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98" w:rsidRPr="009C0898" w:rsidRDefault="00676B8A" w:rsidP="00642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459" w:rsidRDefault="00B02459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ҚАЗАҚСТАН РЕСПУБЛИКАСЫНЫҢ ОҚУ-АҒАРТУ МИНИСТРЛІГІ</w:t>
      </w: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ТҮРКІСТАН ОБЛЫСЫНЫҢ </w:t>
      </w:r>
      <w:r w:rsidR="00B02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БІЛІМ</w:t>
      </w:r>
      <w:r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БАСҚАРМАСЫ</w:t>
      </w:r>
    </w:p>
    <w:p w:rsid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ОҢТҮСТІК ҚАЗАҚСТАН ИНДУСТРИЯЛДЫ-ИННОВАЦИЯЛЫҚ </w:t>
      </w: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КОЛЛЕДЖІ</w:t>
      </w: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tbl>
      <w:tblPr>
        <w:tblStyle w:val="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52238" w:rsidRPr="00252238" w:rsidTr="004A697D">
        <w:tc>
          <w:tcPr>
            <w:tcW w:w="4360" w:type="dxa"/>
          </w:tcPr>
          <w:p w:rsidR="00252238" w:rsidRPr="00252238" w:rsidRDefault="00252238" w:rsidP="0025223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«Б Е К І Т Е М І Н»</w:t>
            </w:r>
          </w:p>
          <w:p w:rsidR="00252238" w:rsidRPr="00252238" w:rsidRDefault="00252238" w:rsidP="0025223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Директордың тәрбие ісі жөніндегіорынбасары</w:t>
            </w:r>
          </w:p>
          <w:p w:rsidR="00252238" w:rsidRPr="00252238" w:rsidRDefault="00252238" w:rsidP="0025223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____________Қ.А. Құрманқұлов</w:t>
            </w:r>
          </w:p>
          <w:p w:rsidR="00252238" w:rsidRPr="00252238" w:rsidRDefault="00252238" w:rsidP="0025223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252238" w:rsidRPr="00252238" w:rsidRDefault="00252238" w:rsidP="0025223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Pr="00252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____</w:t>
            </w:r>
            <w:r w:rsidRPr="00252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» _____________ </w:t>
            </w:r>
            <w:r w:rsidR="00177F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2023</w:t>
            </w:r>
            <w:r w:rsidRPr="00252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жыл.</w:t>
            </w:r>
          </w:p>
        </w:tc>
      </w:tr>
    </w:tbl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177F2B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2023</w:t>
      </w:r>
      <w:r w:rsidR="00252238"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2024</w:t>
      </w:r>
      <w:r w:rsidR="00252238"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оқу жылына арналған </w:t>
      </w:r>
      <w:r w:rsid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жатақхана </w:t>
      </w:r>
      <w:r w:rsidR="00252238"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тәрбие</w:t>
      </w:r>
      <w:r w:rsid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-басқару</w:t>
      </w:r>
      <w:r w:rsidR="00252238"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жұмыс</w:t>
      </w:r>
      <w:r w:rsid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ының</w:t>
      </w: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25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ЖОСПАРЫ</w:t>
      </w: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25223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3106C62" wp14:editId="481AB987">
            <wp:extent cx="1884087" cy="1819275"/>
            <wp:effectExtent l="0" t="0" r="0" b="0"/>
            <wp:docPr id="1" name="Рисунок 1" descr="E:\БАЛЖАН\кол эмблема жаң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АЛЖАН\кол эмблема жаң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55" cy="182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Ақсукент,</w:t>
      </w:r>
      <w:r w:rsidR="00177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жыл.</w:t>
      </w:r>
    </w:p>
    <w:p w:rsidR="00252238" w:rsidRDefault="002522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 w:type="page"/>
      </w:r>
    </w:p>
    <w:p w:rsidR="00252238" w:rsidRDefault="002522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7913" w:rsidRPr="00252238" w:rsidRDefault="00E32E52" w:rsidP="00E3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67D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Тәрбиелік және әкімшілік-шарушылық үдерісін ұйымдастыру бойынша жұмыс жоспары </w:t>
      </w:r>
    </w:p>
    <w:p w:rsidR="00A956F3" w:rsidRPr="00267D2C" w:rsidRDefault="00244656" w:rsidP="00F1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67D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4656" w:rsidRPr="00267D2C" w:rsidRDefault="00E32E52" w:rsidP="00F13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Әдістемелік тақырып</w:t>
      </w:r>
      <w:r w:rsidR="00244656"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433CE4"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57FEA"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03811" w:rsidRPr="00267D2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67D2C">
        <w:rPr>
          <w:rFonts w:ascii="Times New Roman" w:hAnsi="Times New Roman" w:cs="Times New Roman"/>
          <w:sz w:val="28"/>
          <w:szCs w:val="28"/>
          <w:lang w:val="kk-KZ"/>
        </w:rPr>
        <w:t>Маманды даярлау сапасының мониторинг</w:t>
      </w:r>
      <w:r w:rsidR="00763914" w:rsidRPr="00267D2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67D2C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603811" w:rsidRPr="00267D2C">
        <w:rPr>
          <w:rStyle w:val="hl"/>
          <w:rFonts w:ascii="Times New Roman" w:hAnsi="Times New Roman" w:cs="Times New Roman"/>
          <w:sz w:val="28"/>
          <w:szCs w:val="28"/>
          <w:lang w:val="kk-KZ"/>
        </w:rPr>
        <w:t>ехнология</w:t>
      </w:r>
      <w:r w:rsidRPr="00267D2C">
        <w:rPr>
          <w:rStyle w:val="hl"/>
          <w:rFonts w:ascii="Times New Roman" w:hAnsi="Times New Roman" w:cs="Times New Roman"/>
          <w:sz w:val="28"/>
          <w:szCs w:val="28"/>
          <w:lang w:val="kk-KZ"/>
        </w:rPr>
        <w:t>сы</w:t>
      </w:r>
      <w:r w:rsidR="00603811" w:rsidRPr="00267D2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4656" w:rsidRPr="00267D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0898" w:rsidRPr="00267D2C" w:rsidRDefault="00E32E52" w:rsidP="00F13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</w:t>
      </w:r>
      <w:r w:rsidR="00603811"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9C0898" w:rsidRPr="00267D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67D2C">
        <w:rPr>
          <w:rFonts w:ascii="Times New Roman" w:eastAsia="Times New Roman" w:hAnsi="Times New Roman" w:cs="Times New Roman"/>
          <w:sz w:val="28"/>
          <w:szCs w:val="28"/>
          <w:lang w:val="kk-KZ"/>
        </w:rPr>
        <w:t>Жатақханада тұру жағдайының оқу үдерісін ұйымдастырудың қолайлы жағдайлар жасау</w:t>
      </w:r>
      <w:r w:rsidR="002133BD" w:rsidRPr="00267D2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67D2C">
        <w:rPr>
          <w:rFonts w:ascii="Times New Roman" w:hAnsi="Times New Roman" w:cs="Times New Roman"/>
          <w:sz w:val="28"/>
          <w:szCs w:val="28"/>
          <w:lang w:val="kk-KZ"/>
        </w:rPr>
        <w:t>алдыңғы технологияларда негізделген ғылыми саласындағы білім, білік пен дағдыларды сәтті қолдану</w:t>
      </w:r>
      <w:r w:rsidR="002133BD" w:rsidRPr="00267D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33BD" w:rsidRPr="00267D2C" w:rsidRDefault="002133BD" w:rsidP="00F13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3CE4" w:rsidRPr="00267D2C" w:rsidRDefault="00E32E52" w:rsidP="00F13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2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Міндеттер</w:t>
      </w:r>
      <w:r w:rsidR="00603811" w:rsidRPr="00267D2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03811" w:rsidRPr="00267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CC" w:rsidRPr="00267D2C" w:rsidRDefault="00E32E52" w:rsidP="00F13C5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7D2C">
        <w:rPr>
          <w:rFonts w:ascii="Times New Roman" w:hAnsi="Times New Roman"/>
          <w:sz w:val="28"/>
          <w:szCs w:val="28"/>
          <w:lang w:val="kk-KZ"/>
        </w:rPr>
        <w:t>Қазақстан Республикасының жоғары адамгершілікті, жауапты, ынталы, құзіретті азаматының қалыптасуы мен дамуына тәрбиелеу</w:t>
      </w:r>
      <w:r w:rsidR="00DA18CC" w:rsidRPr="00267D2C">
        <w:rPr>
          <w:rFonts w:ascii="Times New Roman" w:hAnsi="Times New Roman"/>
          <w:sz w:val="28"/>
          <w:szCs w:val="28"/>
          <w:lang w:val="kk-KZ"/>
        </w:rPr>
        <w:t>.</w:t>
      </w:r>
    </w:p>
    <w:p w:rsidR="00DA18CC" w:rsidRPr="00267D2C" w:rsidRDefault="00E32E52" w:rsidP="00F13C5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7D2C">
        <w:rPr>
          <w:rFonts w:ascii="Times New Roman" w:hAnsi="Times New Roman"/>
          <w:sz w:val="28"/>
          <w:szCs w:val="28"/>
          <w:lang w:val="kk-KZ"/>
        </w:rPr>
        <w:t>Студенттердің шығармашылық қабілеттерін</w:t>
      </w:r>
      <w:r w:rsidR="00763914" w:rsidRPr="00267D2C">
        <w:rPr>
          <w:rFonts w:ascii="Times New Roman" w:hAnsi="Times New Roman"/>
          <w:sz w:val="28"/>
          <w:szCs w:val="28"/>
          <w:lang w:val="kk-KZ"/>
        </w:rPr>
        <w:t xml:space="preserve"> ашуға</w:t>
      </w:r>
      <w:r w:rsidRPr="00267D2C">
        <w:rPr>
          <w:rFonts w:ascii="Times New Roman" w:hAnsi="Times New Roman"/>
          <w:sz w:val="28"/>
          <w:szCs w:val="28"/>
          <w:lang w:val="kk-KZ"/>
        </w:rPr>
        <w:t>,</w:t>
      </w:r>
      <w:r w:rsidR="00763914" w:rsidRPr="00267D2C">
        <w:rPr>
          <w:rFonts w:ascii="Times New Roman" w:hAnsi="Times New Roman"/>
          <w:sz w:val="28"/>
          <w:szCs w:val="28"/>
          <w:lang w:val="kk-KZ"/>
        </w:rPr>
        <w:t xml:space="preserve"> дамуы мен іске асырылуы, қзбетінше дамуына, мәдениеттің жоғары деңгейін меңгеру</w:t>
      </w:r>
      <w:r w:rsidR="00DA18CC" w:rsidRPr="00267D2C">
        <w:rPr>
          <w:rFonts w:ascii="Times New Roman" w:hAnsi="Times New Roman"/>
          <w:sz w:val="28"/>
          <w:szCs w:val="28"/>
          <w:lang w:val="kk-KZ"/>
        </w:rPr>
        <w:t>.</w:t>
      </w:r>
    </w:p>
    <w:p w:rsidR="00DA18CC" w:rsidRPr="00267D2C" w:rsidRDefault="00763914" w:rsidP="00F13C5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7D2C">
        <w:rPr>
          <w:rFonts w:ascii="Times New Roman" w:hAnsi="Times New Roman"/>
          <w:sz w:val="28"/>
          <w:szCs w:val="28"/>
          <w:lang w:val="kk-KZ"/>
        </w:rPr>
        <w:t>Отанға, халқына деген сүйіспеншілікке тәрбиелеу,патриоттық сана-сезімдерін қалыптастыру</w:t>
      </w:r>
      <w:r w:rsidR="00DA18CC" w:rsidRPr="00267D2C">
        <w:rPr>
          <w:rFonts w:ascii="Times New Roman" w:hAnsi="Times New Roman"/>
          <w:sz w:val="28"/>
          <w:szCs w:val="28"/>
          <w:lang w:val="kk-KZ"/>
        </w:rPr>
        <w:t>.</w:t>
      </w:r>
    </w:p>
    <w:p w:rsidR="00DA18CC" w:rsidRPr="00267D2C" w:rsidRDefault="00763914" w:rsidP="00F13C5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7D2C">
        <w:rPr>
          <w:rFonts w:ascii="Times New Roman" w:hAnsi="Times New Roman"/>
          <w:sz w:val="28"/>
          <w:szCs w:val="28"/>
          <w:lang w:val="kk-KZ"/>
        </w:rPr>
        <w:t>Өз халқының рухани мұрасына сыйластықпен, құрметпен бағалауға қабілетті рухани-адамгершілік тұлғаны тәрбиелеу</w:t>
      </w:r>
      <w:r w:rsidR="00DA18CC" w:rsidRPr="00267D2C">
        <w:rPr>
          <w:rFonts w:ascii="Times New Roman" w:hAnsi="Times New Roman"/>
          <w:sz w:val="28"/>
          <w:szCs w:val="28"/>
          <w:lang w:val="kk-KZ"/>
        </w:rPr>
        <w:t>.</w:t>
      </w:r>
    </w:p>
    <w:p w:rsidR="00DA18CC" w:rsidRPr="00267D2C" w:rsidRDefault="00763914" w:rsidP="00F13C5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7D2C">
        <w:rPr>
          <w:rFonts w:ascii="Times New Roman" w:hAnsi="Times New Roman"/>
          <w:sz w:val="28"/>
          <w:szCs w:val="28"/>
          <w:lang w:val="kk-KZ"/>
        </w:rPr>
        <w:t xml:space="preserve">Өзінің денсаулығы мен өзгенің денсаулығына </w:t>
      </w:r>
      <w:r w:rsidR="00FD73B8" w:rsidRPr="00267D2C">
        <w:rPr>
          <w:rFonts w:ascii="Times New Roman" w:hAnsi="Times New Roman"/>
          <w:sz w:val="28"/>
          <w:szCs w:val="28"/>
          <w:lang w:val="kk-KZ"/>
        </w:rPr>
        <w:t>құрметпен қарайтын дені сау тұлғаны тәрбиелеу</w:t>
      </w:r>
      <w:r w:rsidR="00DA18CC" w:rsidRPr="00267D2C">
        <w:rPr>
          <w:rFonts w:ascii="Times New Roman" w:hAnsi="Times New Roman"/>
          <w:sz w:val="28"/>
          <w:szCs w:val="28"/>
          <w:lang w:val="kk-KZ"/>
        </w:rPr>
        <w:t>.</w:t>
      </w:r>
    </w:p>
    <w:p w:rsidR="00DA18CC" w:rsidRPr="00267D2C" w:rsidRDefault="00FD73B8" w:rsidP="00F13C5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7D2C">
        <w:rPr>
          <w:rFonts w:ascii="Times New Roman" w:hAnsi="Times New Roman"/>
          <w:sz w:val="28"/>
          <w:szCs w:val="28"/>
          <w:lang w:val="kk-KZ"/>
        </w:rPr>
        <w:t>Еңбекқорлыққа, тазалық пен тәртіпке, еңбекке сыймен қарауға тәрбиелеу</w:t>
      </w:r>
      <w:r w:rsidR="00DA18CC" w:rsidRPr="00267D2C">
        <w:rPr>
          <w:rFonts w:ascii="Times New Roman" w:hAnsi="Times New Roman"/>
          <w:sz w:val="28"/>
          <w:szCs w:val="28"/>
          <w:lang w:val="kk-KZ"/>
        </w:rPr>
        <w:t>.</w:t>
      </w:r>
    </w:p>
    <w:p w:rsidR="006806D0" w:rsidRPr="00267D2C" w:rsidRDefault="006806D0" w:rsidP="00F13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985"/>
        <w:gridCol w:w="2126"/>
      </w:tblGrid>
      <w:tr w:rsidR="006806D0" w:rsidRPr="00267D2C" w:rsidTr="00C46A83">
        <w:tc>
          <w:tcPr>
            <w:tcW w:w="709" w:type="dxa"/>
          </w:tcPr>
          <w:p w:rsidR="006806D0" w:rsidRPr="00267D2C" w:rsidRDefault="006806D0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6806D0" w:rsidRPr="00267D2C" w:rsidRDefault="00FD73B8" w:rsidP="001E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Жұмыстың бағыты, нысаны, тақырыбы</w:t>
            </w:r>
          </w:p>
        </w:tc>
        <w:tc>
          <w:tcPr>
            <w:tcW w:w="1985" w:type="dxa"/>
          </w:tcPr>
          <w:p w:rsidR="00030242" w:rsidRPr="00267D2C" w:rsidRDefault="00FD73B8" w:rsidP="001E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126" w:type="dxa"/>
          </w:tcPr>
          <w:p w:rsidR="006806D0" w:rsidRPr="00267D2C" w:rsidRDefault="00FD73B8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6806D0" w:rsidRPr="00267D2C" w:rsidTr="00C46A83">
        <w:tc>
          <w:tcPr>
            <w:tcW w:w="709" w:type="dxa"/>
          </w:tcPr>
          <w:p w:rsidR="006806D0" w:rsidRPr="00267D2C" w:rsidRDefault="006806D0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3" w:type="dxa"/>
            <w:gridSpan w:val="3"/>
          </w:tcPr>
          <w:p w:rsidR="00030242" w:rsidRPr="00267D2C" w:rsidRDefault="00E44A31" w:rsidP="00FD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73B8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Ұйымдастыру қызметі</w:t>
            </w:r>
          </w:p>
        </w:tc>
      </w:tr>
      <w:tr w:rsidR="00C56052" w:rsidRPr="00177F2B" w:rsidTr="00C46A83">
        <w:tc>
          <w:tcPr>
            <w:tcW w:w="709" w:type="dxa"/>
          </w:tcPr>
          <w:p w:rsidR="00C56052" w:rsidRPr="00267D2C" w:rsidRDefault="00C5605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56052" w:rsidRPr="00267D2C" w:rsidRDefault="00FD73B8" w:rsidP="00FD73B8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Оқу жылының басында тұрғындарды орналастыру</w:t>
            </w:r>
            <w:r w:rsidR="00C5605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C56052" w:rsidRPr="00267D2C" w:rsidRDefault="00FD73B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C56052" w:rsidRPr="00267D2C" w:rsidRDefault="00267D2C" w:rsidP="00F13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  <w:r w:rsidR="00FD73B8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FD73B8" w:rsidRPr="00267D2C" w:rsidTr="00C46A83">
        <w:tc>
          <w:tcPr>
            <w:tcW w:w="709" w:type="dxa"/>
          </w:tcPr>
          <w:p w:rsidR="00FD73B8" w:rsidRPr="00267D2C" w:rsidRDefault="00FD73B8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D73B8" w:rsidRPr="00267D2C" w:rsidRDefault="00FD73B8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 жиналысы.</w:t>
            </w:r>
          </w:p>
        </w:tc>
        <w:tc>
          <w:tcPr>
            <w:tcW w:w="1985" w:type="dxa"/>
          </w:tcPr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FD73B8" w:rsidRPr="00267D2C" w:rsidRDefault="00252238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және педагог-ұйымдастырушы</w:t>
            </w:r>
          </w:p>
        </w:tc>
      </w:tr>
      <w:tr w:rsidR="00FD73B8" w:rsidRPr="00267D2C" w:rsidTr="00C46A83">
        <w:tc>
          <w:tcPr>
            <w:tcW w:w="709" w:type="dxa"/>
          </w:tcPr>
          <w:p w:rsidR="00FD73B8" w:rsidRPr="00267D2C" w:rsidRDefault="00FD73B8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D73B8" w:rsidRPr="00267D2C" w:rsidRDefault="00FD73B8" w:rsidP="00252238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бөлмеде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белсенділерді таңдау.</w:t>
            </w:r>
          </w:p>
        </w:tc>
        <w:tc>
          <w:tcPr>
            <w:tcW w:w="1985" w:type="dxa"/>
          </w:tcPr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FD73B8" w:rsidRPr="00267D2C" w:rsidRDefault="00252238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D73B8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D73B8" w:rsidRPr="00177F2B" w:rsidTr="00C46A83">
        <w:tc>
          <w:tcPr>
            <w:tcW w:w="709" w:type="dxa"/>
          </w:tcPr>
          <w:p w:rsidR="00FD73B8" w:rsidRPr="00267D2C" w:rsidRDefault="00FD73B8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D73B8" w:rsidRPr="00267D2C" w:rsidRDefault="00FD73B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Нұсқаулықтар өткізу:</w:t>
            </w:r>
          </w:p>
          <w:p w:rsidR="00FD73B8" w:rsidRPr="00267D2C" w:rsidRDefault="00FD73B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- өрт қауіпсіздігі бойынша</w:t>
            </w:r>
          </w:p>
          <w:p w:rsidR="00FD73B8" w:rsidRPr="00267D2C" w:rsidRDefault="00FD73B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Ұялы телефондарына зарядтя қосалқыларын дұрыс пайдалану </w:t>
            </w:r>
          </w:p>
          <w:p w:rsidR="00FD73B8" w:rsidRPr="00267D2C" w:rsidRDefault="00FD73B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- жол жүру ережесін</w:t>
            </w:r>
          </w:p>
          <w:p w:rsidR="00FD73B8" w:rsidRPr="00267D2C" w:rsidRDefault="00FD73B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тез өртенетін заттардың, бенгал оттарын, шырақтарын және т.б. тез жанатын заттарды 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пайдалануды рұқсат бермеу </w:t>
            </w:r>
          </w:p>
          <w:p w:rsidR="00FD73B8" w:rsidRPr="00267D2C" w:rsidRDefault="00FD73B8" w:rsidP="003D333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Судағы тәртіп ережесі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қыркүйек</w:t>
            </w: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73B8" w:rsidRPr="00267D2C" w:rsidRDefault="00FD73B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FD73B8" w:rsidRPr="00267D2C" w:rsidRDefault="00267D2C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Директордың қаржылық, материалдық-шаруашылық ісі жөніндегі орынбасары</w:t>
            </w:r>
            <w:r w:rsidR="00FD73B8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FD73B8" w:rsidRPr="00267D2C" w:rsidTr="00C46A83">
        <w:trPr>
          <w:trHeight w:val="416"/>
        </w:trPr>
        <w:tc>
          <w:tcPr>
            <w:tcW w:w="709" w:type="dxa"/>
          </w:tcPr>
          <w:p w:rsidR="00FD73B8" w:rsidRPr="00267D2C" w:rsidRDefault="00FD73B8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D73B8" w:rsidRPr="00267D2C" w:rsidRDefault="003D333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Студенттік кеңесінің отырысы</w:t>
            </w:r>
            <w:r w:rsidR="00FD73B8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FD73B8" w:rsidRPr="00267D2C" w:rsidRDefault="003D333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FD73B8" w:rsidRPr="00267D2C" w:rsidRDefault="00252238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rPr>
          <w:trHeight w:val="427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3D3332" w:rsidRPr="00267D2C" w:rsidRDefault="003D3332" w:rsidP="003D333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курс студенттерінің бейімделуі.  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rPr>
          <w:trHeight w:val="586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3D3332" w:rsidRPr="00267D2C" w:rsidRDefault="003D3332" w:rsidP="003D333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Оқу-тәрбие үдерісін ұйымдастыру: өз бетінше сабақтарға дайындалу, қысқы және жазғы сессияларға дайындалу және тапсыру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3D3332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3" w:type="dxa"/>
            <w:gridSpan w:val="3"/>
          </w:tcPr>
          <w:p w:rsidR="003D3332" w:rsidRPr="00267D2C" w:rsidRDefault="003D3332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Қазақстандық патриотизм мен азаматтылыққа тәрбиелеу </w:t>
            </w:r>
          </w:p>
          <w:p w:rsidR="003D3332" w:rsidRPr="00267D2C" w:rsidRDefault="003D3332" w:rsidP="003D33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Міндет: Отанға, халқына деген сүйіспеншілікке тәрбиелеу,патриоттық сана-сезімдерін қалыптастыру.</w:t>
            </w:r>
          </w:p>
        </w:tc>
      </w:tr>
      <w:tr w:rsidR="003D3332" w:rsidRPr="00267D2C" w:rsidTr="00C46A83">
        <w:trPr>
          <w:trHeight w:val="327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3D3332" w:rsidRPr="00267D2C" w:rsidRDefault="00267D2C" w:rsidP="0068489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Сұқбат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«Қазақстан Республикасының Конституциясы – </w:t>
            </w:r>
            <w:r w:rsidR="00684898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еліміздің негізгі заңы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». 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3D3332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3D3332" w:rsidRPr="00267D2C" w:rsidTr="00C46A83">
        <w:trPr>
          <w:trHeight w:val="327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3D3332" w:rsidRPr="00267D2C" w:rsidRDefault="00267D2C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"Терроризм мен экстремизм туралы не білеміз" тақырыбында пікірталас өтті.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3D3332" w:rsidRPr="00267D2C" w:rsidRDefault="00267D2C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3D3332" w:rsidRPr="00267D2C" w:rsidTr="00C46A83">
        <w:trPr>
          <w:trHeight w:val="964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3D3332" w:rsidRPr="00267D2C" w:rsidRDefault="00684898" w:rsidP="0068489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Алғашқы Президент күніне арналған 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Адам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Саясаткер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Тұлға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.»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тақырыбына ақпараттық сағат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3D3332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D3332" w:rsidRPr="00267D2C" w:rsidTr="00C46A83">
        <w:trPr>
          <w:trHeight w:val="1037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3D3332" w:rsidRPr="00267D2C" w:rsidRDefault="00684898" w:rsidP="0068489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Тәуелсіздік күніне арналған 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«Родина – большая и малая...»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әдеби кеші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3D3332" w:rsidRPr="00267D2C" w:rsidRDefault="00267D2C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3D3332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D3332" w:rsidRPr="00267D2C" w:rsidTr="00C46A83">
        <w:trPr>
          <w:trHeight w:val="400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:rsidR="003D3332" w:rsidRPr="00267D2C" w:rsidRDefault="003D3332" w:rsidP="0068489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67D2C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"Жақсы жарайсыңдар"</w:t>
            </w:r>
            <w:r w:rsid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84898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тақырыбына жігіттер арасында сайыс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3D3332" w:rsidRPr="00267D2C" w:rsidRDefault="001D1824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3D3332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D3332" w:rsidRPr="00267D2C" w:rsidTr="00C46A83">
        <w:trPr>
          <w:trHeight w:val="1037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3D3332" w:rsidRPr="00267D2C" w:rsidRDefault="001D7B13" w:rsidP="001D7B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Жеңіс күніне арналған 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«Прикоснись к героическому»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тақырыбына байқау-сайысы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3D3332" w:rsidRPr="00267D2C" w:rsidRDefault="003D333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3D3332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ІІІ </w:t>
            </w:r>
          </w:p>
        </w:tc>
        <w:tc>
          <w:tcPr>
            <w:tcW w:w="9923" w:type="dxa"/>
            <w:gridSpan w:val="3"/>
          </w:tcPr>
          <w:p w:rsidR="003D3332" w:rsidRPr="00267D2C" w:rsidRDefault="003D3332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Эстети</w:t>
            </w:r>
            <w:r w:rsidR="001D7B13"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калық</w:t>
            </w: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D7B13"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</w:t>
            </w:r>
          </w:p>
          <w:p w:rsidR="003D3332" w:rsidRPr="00267D2C" w:rsidRDefault="001D7B13" w:rsidP="001D7B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Міндет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Эстетикалық, рухани байлыққа тәрбиелеу, достық өзара қарым-қатынасты орнатуға қабілеттілікті дамыту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D3332" w:rsidRPr="00267D2C" w:rsidRDefault="001D1824" w:rsidP="00696E7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"Бірге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тату-тәтті </w:t>
            </w:r>
            <w:r w:rsidRPr="001D1824">
              <w:rPr>
                <w:rFonts w:ascii="Times New Roman" w:hAnsi="Times New Roman"/>
                <w:sz w:val="28"/>
                <w:szCs w:val="28"/>
                <w:lang w:val="kk-KZ"/>
              </w:rPr>
              <w:t>өмір сүрейік!»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1 курс студенттеріне демалыс кеші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3D3332" w:rsidRPr="00267D2C" w:rsidRDefault="003D3332" w:rsidP="001D7B1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14 </w:t>
            </w:r>
            <w:r w:rsidR="001D7B1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1E37D6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D3332" w:rsidRPr="00267D2C" w:rsidRDefault="003D3332" w:rsidP="006D26E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Үздік мерекелік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десерт»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Алтын күз мерекесі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3D3332" w:rsidRPr="00267D2C" w:rsidRDefault="003D3332" w:rsidP="001D7B1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 </w:t>
            </w:r>
            <w:r w:rsidR="001D7B1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1D7B1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3D3332" w:rsidRPr="00267D2C" w:rsidRDefault="003D3332" w:rsidP="001D182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Бал-маскарад:  «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Жаңажылдық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мереке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3D3332" w:rsidRPr="00267D2C" w:rsidRDefault="003D3332" w:rsidP="001D7B1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27 </w:t>
            </w:r>
            <w:r w:rsidR="001D7B1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3D3332" w:rsidRPr="00267D2C" w:rsidRDefault="001D7B1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1D7B1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3D3332" w:rsidRPr="00267D2C" w:rsidRDefault="003D3332" w:rsidP="001D182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Қыз – еркем, кестесімен-көркем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8 Наурыз мерекелік концерт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3D3332" w:rsidRPr="00267D2C" w:rsidRDefault="003D3332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06 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812" w:type="dxa"/>
          </w:tcPr>
          <w:p w:rsidR="003D3332" w:rsidRPr="00267D2C" w:rsidRDefault="003D3332" w:rsidP="001D182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Мен асты дәмді дайындаймын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ең дәмді 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тағамдар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сайысы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3D3332" w:rsidRPr="00267D2C" w:rsidRDefault="006D26E7" w:rsidP="00D3033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3D3332" w:rsidRPr="00267D2C" w:rsidRDefault="00267D2C" w:rsidP="001D182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Күлкі круені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  <w:r w:rsidR="00177F2B">
              <w:rPr>
                <w:rFonts w:ascii="Times New Roman" w:hAnsi="Times New Roman"/>
                <w:sz w:val="28"/>
                <w:szCs w:val="28"/>
                <w:lang w:val="kk-KZ"/>
              </w:rPr>
              <w:t>2023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! 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әзіл кеші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3D3332" w:rsidRPr="00267D2C" w:rsidRDefault="003D3332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02 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</w:tcPr>
          <w:p w:rsidR="003D3332" w:rsidRPr="00267D2C" w:rsidRDefault="006D26E7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Мұражайлар мен театрларға бару</w:t>
            </w:r>
          </w:p>
        </w:tc>
        <w:tc>
          <w:tcPr>
            <w:tcW w:w="1985" w:type="dxa"/>
          </w:tcPr>
          <w:p w:rsidR="003D3332" w:rsidRPr="00267D2C" w:rsidRDefault="006D26E7" w:rsidP="00696E7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3D3332" w:rsidRPr="00267D2C" w:rsidRDefault="006D26E7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D3332" w:rsidRPr="00267D2C" w:rsidTr="00C46A83"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23" w:type="dxa"/>
            <w:gridSpan w:val="3"/>
          </w:tcPr>
          <w:p w:rsidR="003D3332" w:rsidRPr="00267D2C" w:rsidRDefault="006D26E7" w:rsidP="00490DD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Кәсіптік</w:t>
            </w:r>
            <w:r w:rsidR="003D3332"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</w:t>
            </w:r>
          </w:p>
          <w:p w:rsidR="003D3332" w:rsidRPr="00267D2C" w:rsidRDefault="006D26E7" w:rsidP="006D26E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Міндет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Таңдалған кәсібіне құрметті қарым-қатынаспен қарайтын шығармашыл, мақсатқа ұмтылған тұлғаны тәрбиелеу</w:t>
            </w:r>
            <w:r w:rsidR="003D333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D3332"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3D3332" w:rsidRPr="00267D2C" w:rsidTr="00C46A83">
        <w:trPr>
          <w:trHeight w:val="291"/>
        </w:trPr>
        <w:tc>
          <w:tcPr>
            <w:tcW w:w="709" w:type="dxa"/>
          </w:tcPr>
          <w:p w:rsidR="003D3332" w:rsidRPr="00267D2C" w:rsidRDefault="003D333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D3332" w:rsidRPr="00267D2C" w:rsidRDefault="003D3332" w:rsidP="002A794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Мерекеңізбен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Ұстаз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мерекелік концерт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</w:tc>
        <w:tc>
          <w:tcPr>
            <w:tcW w:w="1985" w:type="dxa"/>
          </w:tcPr>
          <w:p w:rsidR="003D3332" w:rsidRPr="00267D2C" w:rsidRDefault="003D3332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29 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3D3332" w:rsidRPr="00267D2C" w:rsidRDefault="006D26E7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3D3332" w:rsidRPr="00267D2C" w:rsidRDefault="0025223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6D26E7" w:rsidRPr="00267D2C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6D26E7" w:rsidRPr="00267D2C" w:rsidRDefault="002A7943" w:rsidP="002A794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Жатақханада өзін-өзі басқару күні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29 қыркүйек</w:t>
            </w:r>
          </w:p>
        </w:tc>
        <w:tc>
          <w:tcPr>
            <w:tcW w:w="2126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25223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6D26E7" w:rsidRPr="001D1824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6D26E7" w:rsidRPr="00267D2C" w:rsidRDefault="006D26E7" w:rsidP="001D18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Өз жұлдызыңды жақ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студенттердің шығармашылық жұмыстарының байқау-сайысы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6D26E7" w:rsidRPr="00267D2C" w:rsidRDefault="006D26E7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17 қараша</w:t>
            </w:r>
          </w:p>
        </w:tc>
        <w:tc>
          <w:tcPr>
            <w:tcW w:w="2126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25223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6D26E7" w:rsidRPr="00267D2C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6D26E7" w:rsidRPr="00267D2C" w:rsidRDefault="006D26E7" w:rsidP="002A794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Мен колледжді мақтан етемін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студенттер күніне демалыс кеші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  </w:t>
            </w:r>
          </w:p>
        </w:tc>
        <w:tc>
          <w:tcPr>
            <w:tcW w:w="1985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17 қараша</w:t>
            </w:r>
          </w:p>
        </w:tc>
        <w:tc>
          <w:tcPr>
            <w:tcW w:w="2126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25223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26E7" w:rsidRPr="00267D2C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:rsidR="006D26E7" w:rsidRPr="00267D2C" w:rsidRDefault="006D26E7" w:rsidP="002A794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Еңбек етсең ерінбей...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озаттарымен кездесу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D26E7" w:rsidRPr="00267D2C" w:rsidRDefault="006D26E7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08 ақпан</w:t>
            </w:r>
          </w:p>
        </w:tc>
        <w:tc>
          <w:tcPr>
            <w:tcW w:w="2126" w:type="dxa"/>
          </w:tcPr>
          <w:p w:rsidR="006D26E7" w:rsidRPr="00267D2C" w:rsidRDefault="006D26E7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Ахманова Г.М.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6D26E7" w:rsidRPr="00267D2C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6D26E7" w:rsidRPr="00267D2C" w:rsidRDefault="006D26E7" w:rsidP="002A794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Жатақханадағы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Үздік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староста»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сайысы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D26E7" w:rsidRPr="00267D2C" w:rsidRDefault="006D26E7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22 ақпан</w:t>
            </w:r>
          </w:p>
        </w:tc>
        <w:tc>
          <w:tcPr>
            <w:tcW w:w="2126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25223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26E7" w:rsidRPr="00267D2C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</w:tcPr>
          <w:p w:rsidR="006D26E7" w:rsidRPr="00267D2C" w:rsidRDefault="002A7943" w:rsidP="002A794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Абитуриенттер үшін ашық есіктер күні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D26E7" w:rsidRPr="00267D2C" w:rsidRDefault="006D26E7" w:rsidP="006D26E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6D26E7" w:rsidRPr="00267D2C" w:rsidRDefault="006D26E7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6D26E7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26E7" w:rsidRPr="001D1824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:rsidR="006D26E7" w:rsidRPr="00267D2C" w:rsidRDefault="001D1824" w:rsidP="002A794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Жатақханадағы түлектерге арнап 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Ақ  жол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түлек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  <w:r w:rsidR="002A794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түлектер үшін демалыс кеші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252238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  <w:p w:rsidR="006D26E7" w:rsidRPr="00267D2C" w:rsidRDefault="006D26E7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26E7" w:rsidRPr="00177F2B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1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9923" w:type="dxa"/>
            <w:gridSpan w:val="3"/>
          </w:tcPr>
          <w:p w:rsidR="006D26E7" w:rsidRPr="00267D2C" w:rsidRDefault="002A7943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Құқықтық мәдениетке тәрбиелеу</w:t>
            </w:r>
          </w:p>
          <w:p w:rsidR="006D26E7" w:rsidRPr="00267D2C" w:rsidRDefault="002A7943" w:rsidP="002A794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Міндет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тұлғаның адамгершілік сана сезімі ретінде ар-ұятқа, өзіне бақылауды іске асыратын қабілеттілікке, қоғаммен қабылдаған моральды нормаларды өзінен талап етуге тәрбиелеу  </w:t>
            </w:r>
            <w:r w:rsidR="006D26E7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6D26E7" w:rsidRPr="00267D2C" w:rsidTr="00C46A83">
        <w:tc>
          <w:tcPr>
            <w:tcW w:w="709" w:type="dxa"/>
          </w:tcPr>
          <w:p w:rsidR="006D26E7" w:rsidRPr="00267D2C" w:rsidRDefault="006D26E7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6D26E7" w:rsidRPr="00267D2C" w:rsidRDefault="006D26E7" w:rsidP="00B47C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Студенттің құқықтық тәрбиесі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әңгіме жүргізу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D26E7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6D26E7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6D26E7" w:rsidRPr="00267D2C" w:rsidRDefault="006D26E7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B47CF2" w:rsidRPr="00267D2C" w:rsidRDefault="00B47CF2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D1824" w:rsidRPr="001D1824">
              <w:rPr>
                <w:rFonts w:ascii="Times New Roman" w:hAnsi="Times New Roman"/>
                <w:sz w:val="28"/>
                <w:szCs w:val="28"/>
                <w:lang w:val="kk-KZ"/>
              </w:rPr>
              <w:t>Қылмыстың құрбаны болмау үшін не істеу керек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 құқықбұзушылықты алдын алу бойынша әңгімелер жүргізу.</w:t>
            </w:r>
          </w:p>
        </w:tc>
        <w:tc>
          <w:tcPr>
            <w:tcW w:w="1985" w:type="dxa"/>
          </w:tcPr>
          <w:p w:rsidR="00B47CF2" w:rsidRPr="00267D2C" w:rsidRDefault="00B47CF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B47CF2" w:rsidRPr="00267D2C" w:rsidRDefault="00B47CF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B47CF2" w:rsidRPr="00267D2C" w:rsidRDefault="00B47CF2" w:rsidP="0055415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«Заң және мен» учаскелік инспектормен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кездесу.   </w:t>
            </w:r>
          </w:p>
        </w:tc>
        <w:tc>
          <w:tcPr>
            <w:tcW w:w="1985" w:type="dxa"/>
          </w:tcPr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қараша</w:t>
            </w:r>
          </w:p>
        </w:tc>
        <w:tc>
          <w:tcPr>
            <w:tcW w:w="2126" w:type="dxa"/>
          </w:tcPr>
          <w:p w:rsidR="00B47CF2" w:rsidRPr="00267D2C" w:rsidRDefault="00B47CF2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B47CF2" w:rsidRPr="00267D2C" w:rsidRDefault="00B47CF2" w:rsidP="0055415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rPr>
          <w:trHeight w:val="153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23" w:type="dxa"/>
            <w:gridSpan w:val="3"/>
          </w:tcPr>
          <w:p w:rsidR="00B47CF2" w:rsidRPr="00267D2C" w:rsidRDefault="00B47CF2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Рухани-адамгершілік мәдениетті тәрбиелеу </w:t>
            </w:r>
          </w:p>
          <w:p w:rsidR="00B47CF2" w:rsidRPr="00267D2C" w:rsidRDefault="00B47CF2" w:rsidP="00B47C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Міндет: Өз халқының рухани мұрасына сыйластықпен, құрметпен бағалауға қабілетті рухани-адамгершілік тұлғаны тәрбиелеу</w:t>
            </w:r>
          </w:p>
        </w:tc>
      </w:tr>
      <w:tr w:rsidR="00B47CF2" w:rsidRPr="001D1824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B47CF2" w:rsidRPr="00267D2C" w:rsidRDefault="00B47CF2" w:rsidP="001D182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Анашыңның көзіне үңілші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...» ана туралы әңгімелер мен өлеңдер оқу. </w:t>
            </w:r>
          </w:p>
        </w:tc>
        <w:tc>
          <w:tcPr>
            <w:tcW w:w="1985" w:type="dxa"/>
          </w:tcPr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07 қыркүйек</w:t>
            </w:r>
          </w:p>
        </w:tc>
        <w:tc>
          <w:tcPr>
            <w:tcW w:w="2126" w:type="dxa"/>
          </w:tcPr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Тәрбиешілер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B47CF2" w:rsidRPr="001D1824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B47CF2" w:rsidRPr="00267D2C" w:rsidRDefault="001E37D6" w:rsidP="00B47C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«Жатақхана –екінші үй» </w:t>
            </w:r>
            <w:r w:rsidR="006546C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әңгіме жүргізу 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47CF2" w:rsidRPr="00267D2C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B47CF2" w:rsidRPr="00267D2C" w:rsidRDefault="00B47CF2" w:rsidP="001D182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Қысқы демалысты қалай өткіздіңдер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546C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әңгіме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</w:tcPr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27 қаңтар</w:t>
            </w:r>
          </w:p>
        </w:tc>
        <w:tc>
          <w:tcPr>
            <w:tcW w:w="2126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47CF2" w:rsidRPr="00267D2C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B47CF2" w:rsidRPr="00267D2C" w:rsidRDefault="00B47CF2" w:rsidP="001D182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D1824">
              <w:rPr>
                <w:rFonts w:ascii="Times New Roman" w:hAnsi="Times New Roman"/>
                <w:sz w:val="28"/>
                <w:szCs w:val="28"/>
                <w:lang w:val="kk-KZ"/>
              </w:rPr>
              <w:t>Тазалық және жайлылық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546C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үздік бөлмеге сайыс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</w:tc>
        <w:tc>
          <w:tcPr>
            <w:tcW w:w="1985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Тәрбиешілер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студенттер кеңесі </w:t>
            </w:r>
          </w:p>
        </w:tc>
      </w:tr>
      <w:tr w:rsidR="00B47CF2" w:rsidRPr="00267D2C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:rsidR="00B47CF2" w:rsidRPr="00267D2C" w:rsidRDefault="006546C3" w:rsidP="006546C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Жатақхана бөлмелері мен қабаттарды үздік көгалдандыруға сайыс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Тәрбиешілер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B47CF2" w:rsidRPr="00267D2C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B47CF2" w:rsidRPr="00267D2C" w:rsidRDefault="00B47CF2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672487" w:rsidRPr="00672487">
              <w:rPr>
                <w:rFonts w:ascii="Times New Roman" w:hAnsi="Times New Roman"/>
                <w:sz w:val="28"/>
                <w:szCs w:val="28"/>
                <w:lang w:val="kk-KZ"/>
              </w:rPr>
              <w:t>Қарапайым ғылым-бір-бірін тыңдау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546C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дөңгелек үстел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47CF2" w:rsidRPr="00267D2C" w:rsidRDefault="006546C3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Әңгімелер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 </w:t>
            </w:r>
          </w:p>
          <w:p w:rsidR="00672487" w:rsidRPr="00672487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- "Күн режимі не үшін қажет"</w:t>
            </w:r>
          </w:p>
          <w:p w:rsidR="00672487" w:rsidRPr="00672487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- "Жақсылық жасауға асығыңыз"</w:t>
            </w:r>
          </w:p>
          <w:p w:rsidR="00672487" w:rsidRPr="00672487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- "Көшбасшыны қалай тәрбиелеу керек"</w:t>
            </w:r>
          </w:p>
          <w:p w:rsidR="00672487" w:rsidRPr="00672487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- "Мұғалім болу-бұл...»</w:t>
            </w:r>
          </w:p>
          <w:p w:rsidR="00672487" w:rsidRPr="00672487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- "Сыпайылық пен әдептілік туралы сөйлесейік"</w:t>
            </w:r>
          </w:p>
          <w:p w:rsidR="00672487" w:rsidRPr="00672487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"Педагогикалық қарым-қатынас мәдениеті" әңгіме-диспут</w:t>
            </w:r>
          </w:p>
          <w:p w:rsidR="00B47CF2" w:rsidRPr="00267D2C" w:rsidRDefault="00672487" w:rsidP="00672487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487">
              <w:rPr>
                <w:rFonts w:ascii="Times New Roman" w:hAnsi="Times New Roman"/>
                <w:sz w:val="28"/>
                <w:szCs w:val="28"/>
                <w:lang w:val="kk-KZ"/>
              </w:rPr>
              <w:t>"Көршіңе көмектес" акциясы.</w:t>
            </w:r>
          </w:p>
        </w:tc>
        <w:tc>
          <w:tcPr>
            <w:tcW w:w="1985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ақпан 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B47CF2" w:rsidRPr="00267D2C" w:rsidRDefault="00B47CF2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Тәрбиешілер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</w:tc>
      </w:tr>
      <w:tr w:rsidR="00B47CF2" w:rsidRPr="00267D2C" w:rsidTr="00C46A83">
        <w:trPr>
          <w:trHeight w:val="338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«Наурыз, Наурыз!»</w:t>
            </w:r>
            <w:r w:rsidR="006546C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Наурыз мерекесі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B47CF2" w:rsidRPr="00267D2C" w:rsidRDefault="00B47CF2" w:rsidP="00B47CF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16 наурыз</w:t>
            </w:r>
          </w:p>
        </w:tc>
        <w:tc>
          <w:tcPr>
            <w:tcW w:w="2126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Тәрбиешілер 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47CF2" w:rsidRPr="00177F2B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VІІ</w:t>
            </w:r>
          </w:p>
        </w:tc>
        <w:tc>
          <w:tcPr>
            <w:tcW w:w="9923" w:type="dxa"/>
            <w:gridSpan w:val="3"/>
          </w:tcPr>
          <w:p w:rsidR="00B47CF2" w:rsidRPr="00267D2C" w:rsidRDefault="006546C3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Еңбек және экологиялық тәрбие</w:t>
            </w:r>
          </w:p>
          <w:p w:rsidR="00B47CF2" w:rsidRPr="00267D2C" w:rsidRDefault="006546C3" w:rsidP="006546C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Міндет: Еңбекқорлыққа, тазалық пен тәртіпке, еңбекке сыймен қарауға тәрбиелеу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B47CF2" w:rsidRPr="00267D2C" w:rsidTr="00C46A83">
        <w:trPr>
          <w:trHeight w:val="476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B47CF2" w:rsidRPr="00267D2C" w:rsidRDefault="006546C3" w:rsidP="006546C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Еңбек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десант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тар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ы: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жатақхана аумағын жинау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47CF2" w:rsidRPr="00267D2C" w:rsidTr="00C46A83">
        <w:trPr>
          <w:trHeight w:val="476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B47CF2" w:rsidRPr="00267D2C" w:rsidRDefault="006546C3" w:rsidP="006546C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Жалпы қалалық сенбілікке қатысу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B47CF2" w:rsidRPr="00267D2C" w:rsidRDefault="00B47CF2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rPr>
          <w:trHeight w:val="476"/>
        </w:trPr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B47CF2" w:rsidRPr="00267D2C" w:rsidRDefault="006546C3" w:rsidP="006546C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Жатақханада тазалық жүргізу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</w:p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126" w:type="dxa"/>
          </w:tcPr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B47CF2" w:rsidRPr="00267D2C" w:rsidRDefault="006546C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Қабаттағы белсенділер</w:t>
            </w:r>
          </w:p>
        </w:tc>
      </w:tr>
      <w:tr w:rsidR="00B47CF2" w:rsidRPr="00672487" w:rsidTr="00C46A83">
        <w:tc>
          <w:tcPr>
            <w:tcW w:w="709" w:type="dxa"/>
          </w:tcPr>
          <w:p w:rsidR="00B47CF2" w:rsidRPr="00267D2C" w:rsidRDefault="00B47CF2" w:rsidP="00F13C59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9923" w:type="dxa"/>
            <w:gridSpan w:val="3"/>
          </w:tcPr>
          <w:p w:rsidR="00B47CF2" w:rsidRPr="00267D2C" w:rsidRDefault="006546C3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Салауатты өмір салтын қалыптастыру</w:t>
            </w:r>
          </w:p>
          <w:p w:rsidR="00B47CF2" w:rsidRPr="00267D2C" w:rsidRDefault="00672487" w:rsidP="000B022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Өзінің денсаулығы мен өзгенің денсаулығына құрметпен қарайтын дені сау тұлғаны тәрбиелеу.</w:t>
            </w: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47CF2" w:rsidRPr="00267D2C" w:rsidRDefault="000B0223" w:rsidP="000B022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Жатақханада Денсаулық күні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Спорт секцияларына қатысу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</w:tcPr>
          <w:p w:rsidR="00B47CF2" w:rsidRPr="00267D2C" w:rsidRDefault="000B0223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Әңгімелер жүргізу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B47CF2" w:rsidRPr="00267D2C" w:rsidRDefault="00B47CF2" w:rsidP="00F13C59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гигиен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 туралы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</w:p>
          <w:p w:rsidR="00B47CF2" w:rsidRPr="00267D2C" w:rsidRDefault="00B47CF2" w:rsidP="00F13C59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«Вирус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тық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инфекци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B47CF2" w:rsidRPr="00267D2C" w:rsidRDefault="00B47CF2" w:rsidP="000B02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Рейд 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педикулез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ге тексеріс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126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мед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B47CF2" w:rsidRPr="00267D2C" w:rsidRDefault="00B47CF2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47CF2" w:rsidRPr="00267D2C" w:rsidRDefault="00B47CF2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252238">
              <w:rPr>
                <w:rFonts w:ascii="Times New Roman" w:hAnsi="Times New Roman"/>
                <w:sz w:val="28"/>
                <w:szCs w:val="28"/>
                <w:lang w:val="kk-KZ"/>
              </w:rPr>
              <w:t>Сенің таңдауың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0B022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ЖИТСке қарсы күрес күніне арналған кеш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B47CF2" w:rsidRPr="00267D2C" w:rsidRDefault="00B47CF2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67D2C" w:rsidRPr="00267D2C" w:rsidRDefault="00267D2C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267D2C" w:rsidRPr="00267D2C" w:rsidRDefault="00252238" w:rsidP="00267D2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кеңесі</w:t>
            </w:r>
          </w:p>
          <w:p w:rsidR="00B47CF2" w:rsidRPr="00267D2C" w:rsidRDefault="00B47CF2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47CF2" w:rsidRPr="00267D2C" w:rsidTr="00C46A83">
        <w:tc>
          <w:tcPr>
            <w:tcW w:w="709" w:type="dxa"/>
          </w:tcPr>
          <w:p w:rsidR="00B47CF2" w:rsidRPr="00267D2C" w:rsidRDefault="00B47CF2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47CF2" w:rsidRPr="00267D2C" w:rsidRDefault="000B0223" w:rsidP="00F13C5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Салауатты өмір салты туралы әңгіме</w:t>
            </w:r>
            <w:r w:rsidR="00B47CF2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252238" w:rsidRPr="00252238" w:rsidRDefault="00252238" w:rsidP="00252238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hAnsi="Times New Roman"/>
                <w:sz w:val="28"/>
                <w:szCs w:val="28"/>
                <w:lang w:val="kk-KZ"/>
              </w:rPr>
              <w:t>- "Тазалық-денсаулық кепілі"</w:t>
            </w:r>
          </w:p>
          <w:p w:rsidR="00252238" w:rsidRPr="00252238" w:rsidRDefault="00252238" w:rsidP="00252238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"Дұрыс тамақтану" </w:t>
            </w:r>
          </w:p>
          <w:p w:rsidR="00252238" w:rsidRPr="00252238" w:rsidRDefault="00252238" w:rsidP="00252238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hAnsi="Times New Roman"/>
                <w:sz w:val="28"/>
                <w:szCs w:val="28"/>
                <w:lang w:val="kk-KZ"/>
              </w:rPr>
              <w:t>- "Темекі шегу қазір сәнді емес"</w:t>
            </w:r>
          </w:p>
          <w:p w:rsidR="00B47CF2" w:rsidRPr="00267D2C" w:rsidRDefault="00252238" w:rsidP="00252238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hAnsi="Times New Roman"/>
                <w:sz w:val="28"/>
                <w:szCs w:val="28"/>
                <w:lang w:val="kk-KZ"/>
              </w:rPr>
              <w:t>- "Сабырлылық сабақтары".</w:t>
            </w:r>
          </w:p>
        </w:tc>
        <w:tc>
          <w:tcPr>
            <w:tcW w:w="1985" w:type="dxa"/>
          </w:tcPr>
          <w:p w:rsidR="00B47CF2" w:rsidRPr="00267D2C" w:rsidRDefault="00B47CF2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B47CF2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</w:tcPr>
          <w:p w:rsidR="00B47CF2" w:rsidRPr="00267D2C" w:rsidRDefault="000B0223" w:rsidP="00252238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0B0223" w:rsidRPr="00267D2C" w:rsidTr="00C46A83">
        <w:tc>
          <w:tcPr>
            <w:tcW w:w="709" w:type="dxa"/>
          </w:tcPr>
          <w:p w:rsidR="000B0223" w:rsidRPr="00267D2C" w:rsidRDefault="000B022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B0223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«Инфекциялық аурулар туралы не білесің» әңгіме.</w:t>
            </w:r>
          </w:p>
          <w:p w:rsidR="000B0223" w:rsidRPr="00267D2C" w:rsidRDefault="000B022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B0223" w:rsidRPr="00267D2C" w:rsidRDefault="000B022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0B0223" w:rsidRPr="00267D2C" w:rsidRDefault="000B022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0B0223" w:rsidRPr="00267D2C" w:rsidRDefault="000B022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B0223" w:rsidRPr="00177F2B" w:rsidTr="00C46A83">
        <w:tc>
          <w:tcPr>
            <w:tcW w:w="709" w:type="dxa"/>
          </w:tcPr>
          <w:p w:rsidR="000B0223" w:rsidRPr="00267D2C" w:rsidRDefault="000B0223" w:rsidP="00F1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3" w:type="dxa"/>
            <w:gridSpan w:val="3"/>
          </w:tcPr>
          <w:p w:rsidR="000B0223" w:rsidRPr="00267D2C" w:rsidRDefault="000B0223" w:rsidP="000B022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Жатақхана тұрғындары мен ата-аналармен жұмыс </w:t>
            </w:r>
          </w:p>
          <w:p w:rsidR="000B0223" w:rsidRPr="00267D2C" w:rsidRDefault="000B0223" w:rsidP="008D3C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Міндет: Ата-анаға деген құрметпен қарауды, өзіне және басқаларға </w:t>
            </w:r>
            <w:r w:rsidR="008D3C5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жауапты қарым-қатынасқа тәрбиелеу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8D3C53" w:rsidRPr="00267D2C" w:rsidTr="00C46A83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8D3C53" w:rsidRPr="00267D2C" w:rsidRDefault="008D3C53" w:rsidP="008D3C5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Ата-аналар жиналысы, кездесулер.</w:t>
            </w: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D3C53" w:rsidRPr="00267D2C" w:rsidTr="00C46A83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8D3C53" w:rsidRPr="00267D2C" w:rsidRDefault="008D3C5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Балалармен жеке әңгімелер.</w:t>
            </w:r>
          </w:p>
          <w:p w:rsidR="008D3C53" w:rsidRPr="00267D2C" w:rsidRDefault="008D3C53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26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D3C53" w:rsidRPr="00267D2C" w:rsidTr="00C46A83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8D3C53" w:rsidRPr="00267D2C" w:rsidRDefault="008D3C53" w:rsidP="008D3C5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Сабаққа дайындалуды ұйымдастыру.</w:t>
            </w: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26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D3C53" w:rsidRPr="00267D2C" w:rsidTr="00C46A83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8D3C53" w:rsidRPr="00267D2C" w:rsidRDefault="008D3C53" w:rsidP="008D3C5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Жатақханада ішкі тәртіп ережелерін сақтау бойынша жұмыс</w:t>
            </w:r>
            <w:r w:rsidR="001E37D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26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D3C53" w:rsidRPr="00177F2B" w:rsidTr="005A6C7C">
        <w:trPr>
          <w:trHeight w:val="402"/>
        </w:trPr>
        <w:tc>
          <w:tcPr>
            <w:tcW w:w="709" w:type="dxa"/>
          </w:tcPr>
          <w:p w:rsidR="008D3C53" w:rsidRPr="00267D2C" w:rsidRDefault="001E37D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9923" w:type="dxa"/>
            <w:gridSpan w:val="3"/>
          </w:tcPr>
          <w:p w:rsidR="008D3C53" w:rsidRPr="00267D2C" w:rsidRDefault="008D3C53" w:rsidP="008D3C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Кешенді өртке қарсы қауіпсіздігі мен еңбек сақтау, терроризмге қарсы қорғаныс, экстремиз құбылыстарын алдын алуын қамтамасыз етудің ұйымдастыру-әдістемелік жағдайлар  </w:t>
            </w:r>
          </w:p>
        </w:tc>
      </w:tr>
      <w:tr w:rsidR="008D3C53" w:rsidRPr="00177F2B" w:rsidTr="00554154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8D3C53" w:rsidRPr="00267D2C" w:rsidRDefault="008D3C53" w:rsidP="008D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Балалармен еңбек </w:t>
            </w:r>
            <w:r w:rsid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қауіпсіздік техникасын 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сақтау бойынша нұсқаулық өткізу</w:t>
            </w:r>
            <w:r w:rsidR="001E37D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252238" w:rsidRPr="00252238" w:rsidRDefault="00252238" w:rsidP="0055415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223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Тәрбиешілер </w:t>
            </w:r>
          </w:p>
          <w:p w:rsidR="008D3C53" w:rsidRPr="00267D2C" w:rsidRDefault="00267D2C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  <w:r w:rsidR="008D3C5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8D3C53" w:rsidRPr="00267D2C" w:rsidTr="00C46A83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8D3C53" w:rsidRPr="00267D2C" w:rsidRDefault="008D3C53" w:rsidP="0055415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АПС жұмысының тексерісі, жылу, су, электр жабдықтаудың,</w:t>
            </w:r>
            <w:r w:rsidR="00554154" w:rsidRPr="00267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өрт қауіпсіздігінің жұмысын тексеру</w:t>
            </w: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8D3C53" w:rsidRPr="00267D2C" w:rsidRDefault="00267D2C" w:rsidP="008D3C5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  <w:r w:rsidR="008D3C5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сантехник</w:t>
            </w:r>
          </w:p>
          <w:p w:rsidR="008D3C53" w:rsidRPr="00267D2C" w:rsidRDefault="008D3C53" w:rsidP="008D3C5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электр маманы</w:t>
            </w:r>
          </w:p>
        </w:tc>
      </w:tr>
      <w:tr w:rsidR="008D3C53" w:rsidRPr="00177F2B" w:rsidTr="00C46A83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812" w:type="dxa"/>
          </w:tcPr>
          <w:p w:rsidR="008D3C53" w:rsidRPr="00267D2C" w:rsidRDefault="00554154" w:rsidP="00554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Жатақхана аумағына кіру есіктері мен қақпаларын, қоршауларды тексеру</w:t>
            </w:r>
            <w:r w:rsidR="008D3C53" w:rsidRPr="0026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8D3C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D3C53" w:rsidRPr="00267D2C" w:rsidRDefault="008D3C53" w:rsidP="0055415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8D3C53" w:rsidRPr="00267D2C" w:rsidRDefault="00267D2C" w:rsidP="008D3C5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  <w:r w:rsidR="008D3C53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күзетшілер</w:t>
            </w:r>
          </w:p>
        </w:tc>
      </w:tr>
      <w:tr w:rsidR="008D3C53" w:rsidRPr="00177F2B" w:rsidTr="005A6C7C">
        <w:trPr>
          <w:trHeight w:val="402"/>
        </w:trPr>
        <w:tc>
          <w:tcPr>
            <w:tcW w:w="709" w:type="dxa"/>
          </w:tcPr>
          <w:p w:rsidR="008D3C53" w:rsidRPr="00267D2C" w:rsidRDefault="001E37D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9923" w:type="dxa"/>
            <w:gridSpan w:val="3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Санитар</w:t>
            </w:r>
            <w:r w:rsidR="00554154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лық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- эпид</w:t>
            </w:r>
            <w:r w:rsidR="00554154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миология</w:t>
            </w:r>
            <w:r w:rsidR="00554154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лық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54154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қауіпсіздігі</w:t>
            </w: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  <w:p w:rsidR="008D3C53" w:rsidRPr="00267D2C" w:rsidRDefault="00554154" w:rsidP="00F13C5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жарақаттарды алдын алу</w:t>
            </w:r>
          </w:p>
        </w:tc>
      </w:tr>
      <w:tr w:rsidR="008D3C53" w:rsidRPr="00177F2B" w:rsidTr="005A6C7C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8D3C53" w:rsidRPr="00267D2C" w:rsidRDefault="00554154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Жатақанада тазалау жүргізу</w:t>
            </w:r>
            <w:r w:rsidR="008D3C53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D3C53" w:rsidRPr="00267D2C" w:rsidRDefault="00554154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252238" w:rsidRDefault="00252238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Тәрбиешілер </w:t>
            </w:r>
          </w:p>
          <w:p w:rsidR="008D3C53" w:rsidRPr="00267D2C" w:rsidRDefault="00267D2C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8D3C53" w:rsidRPr="00267D2C" w:rsidTr="005A6C7C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8D3C53" w:rsidRPr="00267D2C" w:rsidRDefault="00554154" w:rsidP="00554154">
            <w:pPr>
              <w:spacing w:after="0" w:line="240" w:lineRule="auto"/>
              <w:ind w:right="6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Жылу жүйесін қосу</w:t>
            </w:r>
            <w:r w:rsidR="008D3C53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D3C53" w:rsidRPr="00267D2C" w:rsidRDefault="00554154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8D3C53" w:rsidRPr="00267D2C" w:rsidRDefault="00267D2C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  <w:p w:rsidR="008D3C53" w:rsidRPr="00267D2C" w:rsidRDefault="008D3C53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сантехник</w:t>
            </w:r>
          </w:p>
        </w:tc>
      </w:tr>
      <w:tr w:rsidR="008D3C53" w:rsidRPr="00177F2B" w:rsidTr="005A6C7C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8D3C53" w:rsidRPr="00267D2C" w:rsidRDefault="00554154" w:rsidP="00554154">
            <w:pPr>
              <w:spacing w:after="0" w:line="240" w:lineRule="auto"/>
              <w:ind w:right="6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Жұмсақ жиһазды с</w:t>
            </w:r>
            <w:proofErr w:type="spellStart"/>
            <w:r w:rsidR="008D3C53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анитар</w:t>
            </w:r>
            <w:proofErr w:type="spellEnd"/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 өңдеу</w:t>
            </w:r>
            <w:r w:rsidR="008D3C53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D3C53" w:rsidRPr="00267D2C" w:rsidRDefault="00554154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126" w:type="dxa"/>
          </w:tcPr>
          <w:p w:rsidR="008D3C53" w:rsidRPr="00267D2C" w:rsidRDefault="00267D2C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8D3C53" w:rsidRPr="00267D2C" w:rsidTr="005A6C7C">
        <w:trPr>
          <w:trHeight w:val="402"/>
        </w:trPr>
        <w:tc>
          <w:tcPr>
            <w:tcW w:w="709" w:type="dxa"/>
          </w:tcPr>
          <w:p w:rsidR="008D3C53" w:rsidRPr="00267D2C" w:rsidRDefault="001E37D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3" w:type="dxa"/>
            <w:gridSpan w:val="3"/>
          </w:tcPr>
          <w:p w:rsidR="008D3C53" w:rsidRPr="00267D2C" w:rsidRDefault="00554154" w:rsidP="0055415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Қаржылық</w:t>
            </w:r>
            <w:r w:rsidR="008D3C53" w:rsidRPr="00267D2C">
              <w:rPr>
                <w:rFonts w:ascii="Times New Roman" w:eastAsia="Times New Roman" w:hAnsi="Times New Roman"/>
                <w:b/>
                <w:sz w:val="28"/>
                <w:szCs w:val="28"/>
              </w:rPr>
              <w:t>-материал</w:t>
            </w: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дық</w:t>
            </w:r>
            <w:r w:rsidR="008D3C53" w:rsidRPr="00267D2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бөлігі</w:t>
            </w:r>
          </w:p>
        </w:tc>
      </w:tr>
      <w:tr w:rsidR="008D3C53" w:rsidRPr="00177F2B" w:rsidTr="005A6C7C">
        <w:trPr>
          <w:trHeight w:val="402"/>
        </w:trPr>
        <w:tc>
          <w:tcPr>
            <w:tcW w:w="709" w:type="dxa"/>
          </w:tcPr>
          <w:p w:rsidR="008D3C53" w:rsidRPr="00267D2C" w:rsidRDefault="008D3C53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8D3C53" w:rsidRPr="00267D2C" w:rsidRDefault="00554154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Колледж бен жатақханада негізгі құралдар мен тауарлық-құндылықты түгендеуін өткізу.</w:t>
            </w:r>
          </w:p>
        </w:tc>
        <w:tc>
          <w:tcPr>
            <w:tcW w:w="1985" w:type="dxa"/>
            <w:vAlign w:val="center"/>
          </w:tcPr>
          <w:p w:rsidR="008D3C53" w:rsidRPr="00267D2C" w:rsidRDefault="006336E6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D3C53" w:rsidRPr="00267D2C" w:rsidRDefault="006336E6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8D3C53" w:rsidRPr="00267D2C" w:rsidRDefault="00267D2C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  <w:p w:rsidR="008D3C53" w:rsidRPr="00267D2C" w:rsidRDefault="008D3C53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54154" w:rsidRPr="00267D2C" w:rsidTr="00554154">
        <w:trPr>
          <w:trHeight w:val="402"/>
        </w:trPr>
        <w:tc>
          <w:tcPr>
            <w:tcW w:w="709" w:type="dxa"/>
          </w:tcPr>
          <w:p w:rsidR="00554154" w:rsidRPr="00267D2C" w:rsidRDefault="00554154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554154" w:rsidRPr="00267D2C" w:rsidRDefault="00554154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Жатақханада тиісті ауа жылу режимін қамтамасыз ету.</w:t>
            </w:r>
          </w:p>
        </w:tc>
        <w:tc>
          <w:tcPr>
            <w:tcW w:w="1985" w:type="dxa"/>
            <w:vAlign w:val="center"/>
          </w:tcPr>
          <w:p w:rsidR="00554154" w:rsidRPr="00267D2C" w:rsidRDefault="00554154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554154" w:rsidRPr="00267D2C" w:rsidRDefault="00267D2C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  <w:p w:rsidR="00554154" w:rsidRPr="00267D2C" w:rsidRDefault="00554154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сантехник</w:t>
            </w:r>
          </w:p>
        </w:tc>
      </w:tr>
      <w:tr w:rsidR="00554154" w:rsidRPr="00177F2B" w:rsidTr="005A6C7C">
        <w:trPr>
          <w:trHeight w:val="402"/>
        </w:trPr>
        <w:tc>
          <w:tcPr>
            <w:tcW w:w="709" w:type="dxa"/>
          </w:tcPr>
          <w:p w:rsidR="00554154" w:rsidRPr="00267D2C" w:rsidRDefault="00554154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812" w:type="dxa"/>
          </w:tcPr>
          <w:p w:rsidR="00554154" w:rsidRPr="00267D2C" w:rsidRDefault="00554154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Сантехникалық, электр  және басқа құрал-жабдықтарға бақылау.</w:t>
            </w:r>
          </w:p>
        </w:tc>
        <w:tc>
          <w:tcPr>
            <w:tcW w:w="1985" w:type="dxa"/>
            <w:vAlign w:val="center"/>
          </w:tcPr>
          <w:p w:rsidR="00554154" w:rsidRPr="00267D2C" w:rsidRDefault="006336E6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554154" w:rsidRPr="00267D2C" w:rsidRDefault="00267D2C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6336E6" w:rsidRPr="00267D2C" w:rsidRDefault="006336E6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Жатақхана  жиһазының инвентарьдің, құрал-жабдықтардың, материалдық құндылықтарының сақталуы мен есебі.  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6336E6" w:rsidRPr="00267D2C" w:rsidRDefault="006336E6" w:rsidP="005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Негізгі құралдарды істен шығаруға дайындау.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 маусым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0E3C82">
        <w:trPr>
          <w:trHeight w:val="70"/>
        </w:trPr>
        <w:tc>
          <w:tcPr>
            <w:tcW w:w="709" w:type="dxa"/>
          </w:tcPr>
          <w:p w:rsidR="006336E6" w:rsidRPr="00267D2C" w:rsidRDefault="001E37D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3" w:type="dxa"/>
            <w:gridSpan w:val="3"/>
          </w:tcPr>
          <w:p w:rsidR="006336E6" w:rsidRPr="00267D2C" w:rsidRDefault="006336E6" w:rsidP="006336E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Ғимараттың техникалық жағдайы, электр қауіпсіздігі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6336E6" w:rsidRPr="00267D2C" w:rsidRDefault="006336E6" w:rsidP="0063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Жатақхананың с</w:t>
            </w:r>
            <w:proofErr w:type="spellStart"/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анитар</w:t>
            </w:r>
            <w:proofErr w:type="spellEnd"/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-гигиен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алық жағдайы</w:t>
            </w:r>
            <w:r w:rsidR="00A914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26" w:type="dxa"/>
          </w:tcPr>
          <w:p w:rsidR="006336E6" w:rsidRPr="00267D2C" w:rsidRDefault="00267D2C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  <w:r w:rsidR="006336E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6336E6" w:rsidRPr="00267D2C" w:rsidRDefault="006336E6" w:rsidP="0063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Ғимарат жағдайына те</w:t>
            </w:r>
            <w:r w:rsidR="00A914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хникалық қадағалауды іске асыру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6336E6" w:rsidRPr="00267D2C" w:rsidRDefault="00267D2C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  <w:r w:rsidR="006336E6" w:rsidRPr="00267D2C">
              <w:rPr>
                <w:rFonts w:ascii="Times New Roman" w:hAnsi="Times New Roman"/>
                <w:sz w:val="28"/>
                <w:szCs w:val="28"/>
                <w:lang w:val="kk-KZ"/>
              </w:rPr>
              <w:t>завхоз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Жатақхана аумағындағы жұмысы үшін құрал-сайманды алу</w:t>
            </w:r>
            <w:r w:rsidR="00A914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Жылу есебі апаптарын тексеріске тапсыру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812" w:type="dxa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Жатақананың жылу құбырларын жуу және тазалау</w:t>
            </w:r>
            <w:r w:rsidR="00A914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 маусым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Метрология және статистика орталығына су есебі аспаптарын тапсыру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 маусым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</w:tcPr>
          <w:p w:rsidR="006336E6" w:rsidRPr="00267D2C" w:rsidRDefault="00A40DF3" w:rsidP="00A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Жатақхана электр сымындағы тоқ қарсылығын өлшеуін жүргізу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</w:tcPr>
          <w:p w:rsidR="006336E6" w:rsidRPr="00267D2C" w:rsidRDefault="00A40DF3" w:rsidP="00A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Жатақханадағы ағымды жөндеу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3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 -шілде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:rsidR="006336E6" w:rsidRPr="00267D2C" w:rsidRDefault="00122B2D" w:rsidP="0012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Өрт сөндіру құралдарының жағдайын бағалау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Өрт сөндіру құралдарын зарядтау және ағаш конструкцияларын өңдеу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:rsidR="006336E6" w:rsidRPr="00267D2C" w:rsidRDefault="00122B2D" w:rsidP="0012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Техника қауіпсіздігі жағдайын және құзетші дабылы</w:t>
            </w:r>
            <w:r w:rsidR="00A914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бейнебақылау жағдайын тексеру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</w:tcPr>
          <w:p w:rsidR="006336E6" w:rsidRPr="00267D2C" w:rsidRDefault="00122B2D" w:rsidP="00A9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жылының басына оқушыларды жатақхана бөлмелеріне орналастыруға дайындық</w:t>
            </w:r>
            <w:r w:rsidR="00A91453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336E6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267D2C" w:rsidTr="005A6C7C">
        <w:trPr>
          <w:trHeight w:val="402"/>
        </w:trPr>
        <w:tc>
          <w:tcPr>
            <w:tcW w:w="709" w:type="dxa"/>
          </w:tcPr>
          <w:p w:rsidR="006336E6" w:rsidRPr="00267D2C" w:rsidRDefault="001E37D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3" w:type="dxa"/>
            <w:gridSpan w:val="3"/>
          </w:tcPr>
          <w:p w:rsidR="006336E6" w:rsidRPr="00267D2C" w:rsidRDefault="0062533F" w:rsidP="006253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Аумақты аббатандыру және көгалдандыру</w:t>
            </w:r>
          </w:p>
        </w:tc>
      </w:tr>
      <w:tr w:rsidR="006336E6" w:rsidRPr="00177F2B" w:rsidTr="005A6C7C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6336E6" w:rsidRPr="00267D2C" w:rsidRDefault="00122B2D" w:rsidP="0012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Жатақхананың, тиісті аумағының аббатандыру бойынша экологиялық сенбілік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  </w:t>
            </w:r>
          </w:p>
        </w:tc>
        <w:tc>
          <w:tcPr>
            <w:tcW w:w="1985" w:type="dxa"/>
            <w:vAlign w:val="center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6336E6" w:rsidRPr="00267D2C" w:rsidRDefault="00267D2C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қаржылық,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материалдық-шаруашылық ісі жөніндегі орынбасары</w:t>
            </w:r>
            <w:r w:rsidR="0062533F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6336E6" w:rsidRPr="00177F2B" w:rsidTr="00C46A83">
        <w:trPr>
          <w:trHeight w:val="402"/>
        </w:trPr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812" w:type="dxa"/>
          </w:tcPr>
          <w:p w:rsidR="006336E6" w:rsidRPr="00267D2C" w:rsidRDefault="00122B2D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Аумақты көгалдандыру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336E6" w:rsidRPr="00267D2C" w:rsidRDefault="00122B2D" w:rsidP="0012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қайыңдар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</w:rPr>
              <w:t xml:space="preserve"> - 100 </w:t>
            </w: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</w:t>
            </w:r>
          </w:p>
        </w:tc>
        <w:tc>
          <w:tcPr>
            <w:tcW w:w="1985" w:type="dxa"/>
          </w:tcPr>
          <w:p w:rsidR="006336E6" w:rsidRPr="00267D2C" w:rsidRDefault="006336E6" w:rsidP="00F13C5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6336E6" w:rsidRPr="00267D2C" w:rsidRDefault="00267D2C" w:rsidP="0062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336E6" w:rsidRPr="00267D2C" w:rsidTr="00C46A83">
        <w:tc>
          <w:tcPr>
            <w:tcW w:w="709" w:type="dxa"/>
          </w:tcPr>
          <w:p w:rsidR="006336E6" w:rsidRPr="00267D2C" w:rsidRDefault="006336E6" w:rsidP="001E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="001E37D6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End"/>
            <w:r w:rsidR="001E37D6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E37D6" w:rsidRPr="00267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3" w:type="dxa"/>
            <w:gridSpan w:val="3"/>
          </w:tcPr>
          <w:p w:rsidR="006336E6" w:rsidRPr="00267D2C" w:rsidRDefault="0062533F" w:rsidP="00AA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</w:tc>
      </w:tr>
      <w:tr w:rsidR="006336E6" w:rsidRPr="00267D2C" w:rsidTr="00C46A83"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336E6" w:rsidRPr="00267D2C" w:rsidRDefault="00122B2D" w:rsidP="004A7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Бөлмелердегі </w:t>
            </w:r>
            <w:r w:rsidR="004A7472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микроклимат бойынша р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ейд.</w:t>
            </w:r>
          </w:p>
        </w:tc>
        <w:tc>
          <w:tcPr>
            <w:tcW w:w="1985" w:type="dxa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айдың </w:t>
            </w:r>
            <w:r w:rsidRPr="0026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</w:t>
            </w:r>
          </w:p>
        </w:tc>
        <w:tc>
          <w:tcPr>
            <w:tcW w:w="2126" w:type="dxa"/>
          </w:tcPr>
          <w:p w:rsidR="006336E6" w:rsidRPr="00267D2C" w:rsidRDefault="0062533F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6336E6" w:rsidRPr="00267D2C" w:rsidTr="00C46A83"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6336E6" w:rsidRPr="00267D2C" w:rsidRDefault="004A7472" w:rsidP="004A7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 пен қа</w:t>
            </w:r>
            <w:r w:rsidR="00A91453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тты жиһаздың сақталуына бақылау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336E6" w:rsidRPr="00267D2C" w:rsidRDefault="0062533F" w:rsidP="00625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айдың 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</w:t>
            </w:r>
          </w:p>
        </w:tc>
        <w:tc>
          <w:tcPr>
            <w:tcW w:w="2126" w:type="dxa"/>
          </w:tcPr>
          <w:p w:rsidR="006336E6" w:rsidRPr="00267D2C" w:rsidRDefault="0062533F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6336E6" w:rsidRPr="00267D2C" w:rsidTr="00C46A83"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6336E6" w:rsidRPr="00267D2C" w:rsidRDefault="004A7472" w:rsidP="004A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Санитарлық-гигиеналық жағдайды қадағалау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6336E6" w:rsidRPr="00267D2C" w:rsidRDefault="0062533F" w:rsidP="00F13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  <w:r w:rsidR="006336E6"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336E6" w:rsidRPr="00267D2C" w:rsidRDefault="0062533F" w:rsidP="00F13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126" w:type="dxa"/>
          </w:tcPr>
          <w:p w:rsidR="006336E6" w:rsidRPr="00267D2C" w:rsidRDefault="0062533F" w:rsidP="00F13C5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6336E6" w:rsidRPr="00267D2C" w:rsidTr="00C46A83">
        <w:tc>
          <w:tcPr>
            <w:tcW w:w="709" w:type="dxa"/>
          </w:tcPr>
          <w:p w:rsidR="006336E6" w:rsidRPr="00267D2C" w:rsidRDefault="006336E6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6336E6" w:rsidRPr="00267D2C" w:rsidRDefault="004A7472" w:rsidP="004A7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Құжаттама жағдайын бақылау</w:t>
            </w:r>
            <w:r w:rsidR="006336E6" w:rsidRPr="00267D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6336E6" w:rsidRPr="00267D2C" w:rsidRDefault="0062533F" w:rsidP="00F13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6336E6" w:rsidRPr="00267D2C" w:rsidRDefault="00252238" w:rsidP="00625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жөніндегіорынбасары</w:t>
            </w:r>
          </w:p>
        </w:tc>
      </w:tr>
      <w:tr w:rsidR="0062533F" w:rsidRPr="00177F2B" w:rsidTr="00C46A83">
        <w:tc>
          <w:tcPr>
            <w:tcW w:w="709" w:type="dxa"/>
          </w:tcPr>
          <w:p w:rsidR="0062533F" w:rsidRPr="00267D2C" w:rsidRDefault="0062533F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vAlign w:val="center"/>
          </w:tcPr>
          <w:p w:rsidR="0062533F" w:rsidRPr="00267D2C" w:rsidRDefault="004A7472" w:rsidP="004A7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Ғимараттың т</w:t>
            </w:r>
            <w:r w:rsidR="0062533F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ехни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калық жағдайы</w:t>
            </w:r>
            <w:r w:rsidR="0062533F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электр</w:t>
            </w: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қауіпсіздігі</w:t>
            </w:r>
            <w:r w:rsidR="0062533F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2533F" w:rsidRPr="00267D2C" w:rsidRDefault="0062533F" w:rsidP="0062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62533F" w:rsidRPr="00267D2C" w:rsidRDefault="00267D2C" w:rsidP="00625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  <w:tr w:rsidR="0062533F" w:rsidRPr="00177F2B" w:rsidTr="00C46A83">
        <w:tc>
          <w:tcPr>
            <w:tcW w:w="709" w:type="dxa"/>
          </w:tcPr>
          <w:p w:rsidR="0062533F" w:rsidRPr="00267D2C" w:rsidRDefault="0062533F" w:rsidP="00F1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vAlign w:val="center"/>
          </w:tcPr>
          <w:p w:rsidR="0062533F" w:rsidRPr="00267D2C" w:rsidRDefault="004A7472" w:rsidP="004A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Өртке қарсы қауіпсіздік пен еңбек сақтау</w:t>
            </w:r>
            <w:r w:rsidR="0062533F" w:rsidRPr="00267D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vAlign w:val="center"/>
          </w:tcPr>
          <w:p w:rsidR="0062533F" w:rsidRPr="00267D2C" w:rsidRDefault="0062533F" w:rsidP="00625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67D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126" w:type="dxa"/>
          </w:tcPr>
          <w:p w:rsidR="0062533F" w:rsidRPr="00267D2C" w:rsidRDefault="00267D2C" w:rsidP="00625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қаржылық, материалдық-шаруашылық ісі жөніндегі орынбасары</w:t>
            </w:r>
          </w:p>
        </w:tc>
      </w:tr>
    </w:tbl>
    <w:p w:rsidR="006806D0" w:rsidRDefault="006806D0" w:rsidP="00F13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2238" w:rsidRDefault="00252238" w:rsidP="00F13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2238" w:rsidRDefault="002522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252238" w:rsidRPr="00252238" w:rsidRDefault="00177F2B" w:rsidP="0025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2023</w:t>
      </w:r>
      <w:r w:rsidR="00252238" w:rsidRPr="002522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="00252238" w:rsidRPr="002522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оқу жылына арналған жатақханада қосымша тақырыптар негізінде тәрбие беру айлық  жоспары</w:t>
      </w:r>
    </w:p>
    <w:p w:rsidR="00252238" w:rsidRPr="00252238" w:rsidRDefault="00252238" w:rsidP="0025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Тәрбие сағатының іс-шаралары мен жоспарларының тақырыбы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Өтілетін күндер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Қыркүйек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«30-тамыз – Конституция күні» 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«1-қыркүйек - Білім күні»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Тұғырлы Тәуелсіздігімізге – 30 жыл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01.09.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«Өзге тілдің бәрін біл, өз тіліңді құрметте» тілдер мерекесі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06.09.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«Абай-дана, Абай-дара қазақта»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13.09.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«Отбасы бақыт мекені»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20.09.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Тазалыққы мойын бұру ол сенің деніңнің саулығына жәрдемің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27.09.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Қазан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«Ұлылықтың басында ұстаз тұрар»</w:t>
            </w: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 ұстаздар күні</w:t>
            </w:r>
            <w:r w:rsidR="000E3C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  <w:p w:rsidR="00252238" w:rsidRPr="00252238" w:rsidRDefault="00252238" w:rsidP="00252238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Әлемнің екінші ұстазы Әбу Насыр әл-Фараби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04.10.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«Қарттарым – асыл қазнам»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11.10.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 тәрбиесінің қайнар көзі - кітапхана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18.10.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«Күз – береке, күз - мереке»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25.10.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Қараша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Туған жер – тал бесігім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01.11.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«Кәсіптік бағдар – болашаққа жол»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08.11.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Вирус дегеніміз не?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15.11.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«Кітап – сарқылмас рухани қазына»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22.11.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1-желтоқсан Тұңғыш Президент күні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29.11.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Желтоқсан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«ЖИТС- ғасыр індеті»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06.12.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16-желтоқсан Қазақстан Республиксының Тәуелсіздік күні.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13.12.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Аулақ бол жаман әдеттен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20.12.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Қош келдің 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жыл. Жаңа жыл мерекесі.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27.12.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Қаңтар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«Қамқорлық», Адамдарға қуаныш сыйла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03.01.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«Үш тұғырлы тіл»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«Нағыз қазақ, қазақ емес, нағыз қазақ - домбыра»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17.01.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Туған жер «Өз жеріңді таны»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24.01.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Ақпан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«Салауатты Қазақстан» бағдарламасы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«Ұрпаққа үлгі болған ерлік» Ауған соғысы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«Жүзден жүйрік, мыңнан тұлпар»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21.02.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«Ән – көңілдің ажары»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28.02.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Наурыз айы</w:t>
            </w:r>
          </w:p>
        </w:tc>
      </w:tr>
      <w:tr w:rsidR="00252238" w:rsidRPr="00252238" w:rsidTr="004A697D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1-наурыз алғыс айту күні.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8-наурыз аналар мен қызкеліншектер күні.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07.03.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Халқымыздың салт-дәстүрлері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14.03.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22-наурыз Ұлыстың ұлы күні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21.03.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1-сәуір күлкі күні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28.03.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Сәуір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12-сәуір ғарышкерлер мерекесі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04.04.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«Мен мамандығымды мақтан етем»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«Отбасы – өмір аясы»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11.04.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«Ел болашағы-білімді жастар қолында»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18.04.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1-мамыр халықаралық достастық күні.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25.04.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Мамыр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7-мамыр «Отан қорғаушылар күні»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9-мамыр «Жеңіс күніне 76 жыл»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02.05.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Calibri" w:eastAsia="Times New Roman" w:hAnsi="Calibri" w:cs="Times New Roman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«Отбасы – қоғамның алтын діңгегі»</w:t>
            </w:r>
          </w:p>
          <w:p w:rsidR="00252238" w:rsidRPr="00252238" w:rsidRDefault="00252238" w:rsidP="00252238">
            <w:pPr>
              <w:rPr>
                <w:rFonts w:ascii="Calibri" w:eastAsia="Times New Roman" w:hAnsi="Calibri" w:cs="Times New Roman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«Каспий теңізінің экологиялық проблемалары»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16.05.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31-мамыр саяси қуғын-сүргін құрбандарын еске алу күні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23.05.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Табиғатты таза ұстау – адамзаттың борышы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30.05.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rPr>
          <w:trHeight w:val="44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Маусым айы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4-маусым «Рәміздер күні».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06.06.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«Ұлттық қолөнер – ұрпаққа аманат»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13.06.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  <w:tr w:rsidR="00252238" w:rsidRPr="00252238" w:rsidTr="004A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«Дос болайық бәріміз»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8" w:rsidRPr="00252238" w:rsidRDefault="00252238" w:rsidP="002522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522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20.06.</w:t>
            </w:r>
            <w:r w:rsidR="00177F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</w:tr>
    </w:tbl>
    <w:p w:rsidR="00252238" w:rsidRPr="00252238" w:rsidRDefault="00252238" w:rsidP="00252238">
      <w:pPr>
        <w:rPr>
          <w:rFonts w:ascii="Calibri" w:eastAsia="Times New Roman" w:hAnsi="Calibri" w:cs="Times New Roman"/>
          <w:lang w:val="kk-KZ"/>
        </w:rPr>
      </w:pPr>
    </w:p>
    <w:p w:rsidR="00252238" w:rsidRPr="00252238" w:rsidRDefault="00252238" w:rsidP="00252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E3C82" w:rsidRDefault="000E3C82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3C82" w:rsidRDefault="000E3C82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33BA" w:rsidRDefault="00B133BA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Тәрбиешілер:             </w:t>
      </w:r>
      <w:r w:rsidR="000E3C8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Сабытова К.</w:t>
      </w:r>
    </w:p>
    <w:p w:rsidR="000E3C82" w:rsidRDefault="000E3C82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3C82" w:rsidRDefault="000E3C82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3C82" w:rsidRDefault="000E3C82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3C82" w:rsidRDefault="000E3C82" w:rsidP="000E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Колледж педагог-ұйымдастырушысы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Д.Б. Тленчиев</w:t>
      </w:r>
    </w:p>
    <w:p w:rsidR="00B133BA" w:rsidRPr="00267D2C" w:rsidRDefault="00B133BA" w:rsidP="0025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sectPr w:rsidR="00B133BA" w:rsidRPr="00267D2C" w:rsidSect="001C6159">
      <w:footerReference w:type="default" r:id="rId10"/>
      <w:pgSz w:w="11906" w:h="16838"/>
      <w:pgMar w:top="540" w:right="851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19" w:rsidRDefault="00A27819" w:rsidP="000E3C82">
      <w:pPr>
        <w:spacing w:after="0" w:line="240" w:lineRule="auto"/>
      </w:pPr>
      <w:r>
        <w:separator/>
      </w:r>
    </w:p>
  </w:endnote>
  <w:endnote w:type="continuationSeparator" w:id="0">
    <w:p w:rsidR="00A27819" w:rsidRDefault="00A27819" w:rsidP="000E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825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3C82" w:rsidRPr="000E3C82" w:rsidRDefault="000E3C8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C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C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C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E3C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3C82" w:rsidRDefault="000E3C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19" w:rsidRDefault="00A27819" w:rsidP="000E3C82">
      <w:pPr>
        <w:spacing w:after="0" w:line="240" w:lineRule="auto"/>
      </w:pPr>
      <w:r>
        <w:separator/>
      </w:r>
    </w:p>
  </w:footnote>
  <w:footnote w:type="continuationSeparator" w:id="0">
    <w:p w:rsidR="00A27819" w:rsidRDefault="00A27819" w:rsidP="000E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4F5"/>
    <w:multiLevelType w:val="hybridMultilevel"/>
    <w:tmpl w:val="45122E06"/>
    <w:lvl w:ilvl="0" w:tplc="CECA9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717D"/>
    <w:multiLevelType w:val="hybridMultilevel"/>
    <w:tmpl w:val="3A14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42DD"/>
    <w:multiLevelType w:val="hybridMultilevel"/>
    <w:tmpl w:val="3A14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73A15"/>
    <w:multiLevelType w:val="hybridMultilevel"/>
    <w:tmpl w:val="C4F20B88"/>
    <w:lvl w:ilvl="0" w:tplc="4E44E6F4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09A5"/>
    <w:multiLevelType w:val="hybridMultilevel"/>
    <w:tmpl w:val="78F4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50F5E"/>
    <w:multiLevelType w:val="hybridMultilevel"/>
    <w:tmpl w:val="4D5A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0D5A"/>
    <w:multiLevelType w:val="hybridMultilevel"/>
    <w:tmpl w:val="677695FE"/>
    <w:lvl w:ilvl="0" w:tplc="920E98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458C8"/>
    <w:multiLevelType w:val="hybridMultilevel"/>
    <w:tmpl w:val="3A14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A6045"/>
    <w:multiLevelType w:val="hybridMultilevel"/>
    <w:tmpl w:val="4CD86976"/>
    <w:lvl w:ilvl="0" w:tplc="502AB4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575AD"/>
    <w:multiLevelType w:val="hybridMultilevel"/>
    <w:tmpl w:val="5C8E2E30"/>
    <w:lvl w:ilvl="0" w:tplc="02FCF7B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4318B"/>
    <w:multiLevelType w:val="hybridMultilevel"/>
    <w:tmpl w:val="A2226B90"/>
    <w:lvl w:ilvl="0" w:tplc="2020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4E90"/>
    <w:multiLevelType w:val="hybridMultilevel"/>
    <w:tmpl w:val="49582C20"/>
    <w:lvl w:ilvl="0" w:tplc="E8267F0A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B7B96"/>
    <w:multiLevelType w:val="hybridMultilevel"/>
    <w:tmpl w:val="A198B9A8"/>
    <w:lvl w:ilvl="0" w:tplc="D13EA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C7856"/>
    <w:multiLevelType w:val="hybridMultilevel"/>
    <w:tmpl w:val="5E5C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D0"/>
    <w:rsid w:val="0001459A"/>
    <w:rsid w:val="00023312"/>
    <w:rsid w:val="00030242"/>
    <w:rsid w:val="00031453"/>
    <w:rsid w:val="00037C7C"/>
    <w:rsid w:val="000473AD"/>
    <w:rsid w:val="00057EF8"/>
    <w:rsid w:val="00063D45"/>
    <w:rsid w:val="00065824"/>
    <w:rsid w:val="000658B7"/>
    <w:rsid w:val="00067F07"/>
    <w:rsid w:val="00093696"/>
    <w:rsid w:val="000B0223"/>
    <w:rsid w:val="000B1B96"/>
    <w:rsid w:val="000B5542"/>
    <w:rsid w:val="000B5810"/>
    <w:rsid w:val="000B5D78"/>
    <w:rsid w:val="000C43E2"/>
    <w:rsid w:val="000D11A1"/>
    <w:rsid w:val="000E34C9"/>
    <w:rsid w:val="000E3C82"/>
    <w:rsid w:val="001022A5"/>
    <w:rsid w:val="00116158"/>
    <w:rsid w:val="00116974"/>
    <w:rsid w:val="00122B2D"/>
    <w:rsid w:val="001379A8"/>
    <w:rsid w:val="00153FCB"/>
    <w:rsid w:val="00156CC7"/>
    <w:rsid w:val="00173D52"/>
    <w:rsid w:val="00177F2B"/>
    <w:rsid w:val="001C6159"/>
    <w:rsid w:val="001C796C"/>
    <w:rsid w:val="001D1824"/>
    <w:rsid w:val="001D592A"/>
    <w:rsid w:val="001D7B13"/>
    <w:rsid w:val="001E37D6"/>
    <w:rsid w:val="002133BD"/>
    <w:rsid w:val="002250D8"/>
    <w:rsid w:val="0022598D"/>
    <w:rsid w:val="002427C9"/>
    <w:rsid w:val="00244656"/>
    <w:rsid w:val="00252238"/>
    <w:rsid w:val="00260F2F"/>
    <w:rsid w:val="00267D2C"/>
    <w:rsid w:val="00286DE3"/>
    <w:rsid w:val="002A7943"/>
    <w:rsid w:val="002C61A9"/>
    <w:rsid w:val="002E325E"/>
    <w:rsid w:val="003049D2"/>
    <w:rsid w:val="00305119"/>
    <w:rsid w:val="003161CA"/>
    <w:rsid w:val="00320655"/>
    <w:rsid w:val="0033038D"/>
    <w:rsid w:val="00336155"/>
    <w:rsid w:val="0034057D"/>
    <w:rsid w:val="00357FDC"/>
    <w:rsid w:val="00395656"/>
    <w:rsid w:val="003A32A2"/>
    <w:rsid w:val="003A4778"/>
    <w:rsid w:val="003D3332"/>
    <w:rsid w:val="00410178"/>
    <w:rsid w:val="00411844"/>
    <w:rsid w:val="004158F4"/>
    <w:rsid w:val="00417356"/>
    <w:rsid w:val="004173A5"/>
    <w:rsid w:val="0042103E"/>
    <w:rsid w:val="00433CE4"/>
    <w:rsid w:val="004342C3"/>
    <w:rsid w:val="00442DF3"/>
    <w:rsid w:val="004541A9"/>
    <w:rsid w:val="00483958"/>
    <w:rsid w:val="00490DD7"/>
    <w:rsid w:val="004A7075"/>
    <w:rsid w:val="004A7472"/>
    <w:rsid w:val="004E2A56"/>
    <w:rsid w:val="00531A29"/>
    <w:rsid w:val="00536A23"/>
    <w:rsid w:val="00554154"/>
    <w:rsid w:val="005672EC"/>
    <w:rsid w:val="00572624"/>
    <w:rsid w:val="00576A6D"/>
    <w:rsid w:val="0058187E"/>
    <w:rsid w:val="0059525E"/>
    <w:rsid w:val="00595BFE"/>
    <w:rsid w:val="005A1932"/>
    <w:rsid w:val="005A6060"/>
    <w:rsid w:val="005A6C7C"/>
    <w:rsid w:val="005C2799"/>
    <w:rsid w:val="005C2EFF"/>
    <w:rsid w:val="005E0F0C"/>
    <w:rsid w:val="005E134E"/>
    <w:rsid w:val="00603811"/>
    <w:rsid w:val="006146BE"/>
    <w:rsid w:val="006208E3"/>
    <w:rsid w:val="00623A51"/>
    <w:rsid w:val="0062533F"/>
    <w:rsid w:val="006336E6"/>
    <w:rsid w:val="0064236A"/>
    <w:rsid w:val="006456E2"/>
    <w:rsid w:val="00646AE8"/>
    <w:rsid w:val="006546C3"/>
    <w:rsid w:val="00656DE8"/>
    <w:rsid w:val="00657FEA"/>
    <w:rsid w:val="00672487"/>
    <w:rsid w:val="00676B8A"/>
    <w:rsid w:val="006806D0"/>
    <w:rsid w:val="00684898"/>
    <w:rsid w:val="00686972"/>
    <w:rsid w:val="00690130"/>
    <w:rsid w:val="006942DD"/>
    <w:rsid w:val="00696E74"/>
    <w:rsid w:val="006A10DE"/>
    <w:rsid w:val="006A5FF9"/>
    <w:rsid w:val="006B08D1"/>
    <w:rsid w:val="006B6C03"/>
    <w:rsid w:val="006C4A7A"/>
    <w:rsid w:val="006D26E7"/>
    <w:rsid w:val="006E163A"/>
    <w:rsid w:val="006F1C3B"/>
    <w:rsid w:val="006F577F"/>
    <w:rsid w:val="007039C2"/>
    <w:rsid w:val="00704FE9"/>
    <w:rsid w:val="00716627"/>
    <w:rsid w:val="00726F2D"/>
    <w:rsid w:val="00730F0A"/>
    <w:rsid w:val="00731BE6"/>
    <w:rsid w:val="0075159D"/>
    <w:rsid w:val="007576AD"/>
    <w:rsid w:val="0076172A"/>
    <w:rsid w:val="00761DF6"/>
    <w:rsid w:val="00763914"/>
    <w:rsid w:val="00766085"/>
    <w:rsid w:val="007A7B61"/>
    <w:rsid w:val="007B0CDB"/>
    <w:rsid w:val="007B221F"/>
    <w:rsid w:val="007B7913"/>
    <w:rsid w:val="007C70C7"/>
    <w:rsid w:val="007E3C64"/>
    <w:rsid w:val="00801F6D"/>
    <w:rsid w:val="00803369"/>
    <w:rsid w:val="00810239"/>
    <w:rsid w:val="00842722"/>
    <w:rsid w:val="00845162"/>
    <w:rsid w:val="0086308C"/>
    <w:rsid w:val="008968A0"/>
    <w:rsid w:val="008A494F"/>
    <w:rsid w:val="008D3C53"/>
    <w:rsid w:val="008E73E6"/>
    <w:rsid w:val="009206B6"/>
    <w:rsid w:val="00921C2E"/>
    <w:rsid w:val="009409CF"/>
    <w:rsid w:val="00953637"/>
    <w:rsid w:val="009542E8"/>
    <w:rsid w:val="00955AB0"/>
    <w:rsid w:val="0096045B"/>
    <w:rsid w:val="0097019D"/>
    <w:rsid w:val="00973B33"/>
    <w:rsid w:val="009759F2"/>
    <w:rsid w:val="00984592"/>
    <w:rsid w:val="009B7AAD"/>
    <w:rsid w:val="009C0898"/>
    <w:rsid w:val="009C788D"/>
    <w:rsid w:val="009D2B45"/>
    <w:rsid w:val="009D32C0"/>
    <w:rsid w:val="009D4DBA"/>
    <w:rsid w:val="009D7AD3"/>
    <w:rsid w:val="00A06A64"/>
    <w:rsid w:val="00A140CC"/>
    <w:rsid w:val="00A21449"/>
    <w:rsid w:val="00A25211"/>
    <w:rsid w:val="00A27819"/>
    <w:rsid w:val="00A34BC8"/>
    <w:rsid w:val="00A40DF3"/>
    <w:rsid w:val="00A64BBD"/>
    <w:rsid w:val="00A67BF3"/>
    <w:rsid w:val="00A91453"/>
    <w:rsid w:val="00A956F3"/>
    <w:rsid w:val="00A97573"/>
    <w:rsid w:val="00AA5A5C"/>
    <w:rsid w:val="00AA65AF"/>
    <w:rsid w:val="00AC3359"/>
    <w:rsid w:val="00AD7C35"/>
    <w:rsid w:val="00AE4C9A"/>
    <w:rsid w:val="00AE5D7E"/>
    <w:rsid w:val="00B02459"/>
    <w:rsid w:val="00B133BA"/>
    <w:rsid w:val="00B135A7"/>
    <w:rsid w:val="00B45834"/>
    <w:rsid w:val="00B47CF2"/>
    <w:rsid w:val="00B500EA"/>
    <w:rsid w:val="00B53225"/>
    <w:rsid w:val="00B53D9B"/>
    <w:rsid w:val="00B61E31"/>
    <w:rsid w:val="00B6627C"/>
    <w:rsid w:val="00B94472"/>
    <w:rsid w:val="00BC7657"/>
    <w:rsid w:val="00BE1F41"/>
    <w:rsid w:val="00BE395F"/>
    <w:rsid w:val="00BE7DDE"/>
    <w:rsid w:val="00BF346F"/>
    <w:rsid w:val="00C46A83"/>
    <w:rsid w:val="00C521A3"/>
    <w:rsid w:val="00C5342F"/>
    <w:rsid w:val="00C56052"/>
    <w:rsid w:val="00C61C1D"/>
    <w:rsid w:val="00C66062"/>
    <w:rsid w:val="00C86A76"/>
    <w:rsid w:val="00C97E9D"/>
    <w:rsid w:val="00CA09CA"/>
    <w:rsid w:val="00CC5B32"/>
    <w:rsid w:val="00CD36E8"/>
    <w:rsid w:val="00CE118A"/>
    <w:rsid w:val="00CF2D90"/>
    <w:rsid w:val="00D0224E"/>
    <w:rsid w:val="00D16DDB"/>
    <w:rsid w:val="00D30332"/>
    <w:rsid w:val="00D30699"/>
    <w:rsid w:val="00D34768"/>
    <w:rsid w:val="00D4260A"/>
    <w:rsid w:val="00D5432B"/>
    <w:rsid w:val="00D85323"/>
    <w:rsid w:val="00D95C22"/>
    <w:rsid w:val="00D97901"/>
    <w:rsid w:val="00DA18CC"/>
    <w:rsid w:val="00DB4524"/>
    <w:rsid w:val="00DF34CE"/>
    <w:rsid w:val="00E10573"/>
    <w:rsid w:val="00E12E57"/>
    <w:rsid w:val="00E23B5E"/>
    <w:rsid w:val="00E32E52"/>
    <w:rsid w:val="00E44A31"/>
    <w:rsid w:val="00E51324"/>
    <w:rsid w:val="00E63F82"/>
    <w:rsid w:val="00E67B4F"/>
    <w:rsid w:val="00E741E7"/>
    <w:rsid w:val="00EC5F21"/>
    <w:rsid w:val="00EC6E38"/>
    <w:rsid w:val="00EE6437"/>
    <w:rsid w:val="00EE7671"/>
    <w:rsid w:val="00F06CEB"/>
    <w:rsid w:val="00F13C59"/>
    <w:rsid w:val="00F14EE4"/>
    <w:rsid w:val="00F16C4F"/>
    <w:rsid w:val="00F2152B"/>
    <w:rsid w:val="00F301D2"/>
    <w:rsid w:val="00F35115"/>
    <w:rsid w:val="00F36EEE"/>
    <w:rsid w:val="00F43062"/>
    <w:rsid w:val="00F517FF"/>
    <w:rsid w:val="00F8389B"/>
    <w:rsid w:val="00FA1F9C"/>
    <w:rsid w:val="00FB2794"/>
    <w:rsid w:val="00FD1EE9"/>
    <w:rsid w:val="00FD288C"/>
    <w:rsid w:val="00FD73B8"/>
    <w:rsid w:val="00FE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D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8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6806D0"/>
  </w:style>
  <w:style w:type="table" w:styleId="a4">
    <w:name w:val="Table Grid"/>
    <w:basedOn w:val="a1"/>
    <w:uiPriority w:val="59"/>
    <w:rsid w:val="00680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6B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25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6F577F"/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next w:val="a4"/>
    <w:uiPriority w:val="39"/>
    <w:rsid w:val="002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D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8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6806D0"/>
  </w:style>
  <w:style w:type="table" w:styleId="a4">
    <w:name w:val="Table Grid"/>
    <w:basedOn w:val="a1"/>
    <w:uiPriority w:val="59"/>
    <w:rsid w:val="00680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6B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25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6F577F"/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next w:val="a4"/>
    <w:uiPriority w:val="39"/>
    <w:rsid w:val="002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CFD0-4A13-4172-A4CF-9DB184F8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2021-10-15T07:04:00Z</cp:lastPrinted>
  <dcterms:created xsi:type="dcterms:W3CDTF">2023-09-10T09:25:00Z</dcterms:created>
  <dcterms:modified xsi:type="dcterms:W3CDTF">2023-09-10T09:31:00Z</dcterms:modified>
</cp:coreProperties>
</file>