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A3" w:rsidRPr="00D93EED" w:rsidRDefault="008B26A3" w:rsidP="008B26A3">
      <w:pPr>
        <w:spacing w:line="240" w:lineRule="auto"/>
        <w:ind w:right="-14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D93EE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ҚАЗАҚСТАН  РЕСПУБЛИКАСЫНЫҢ  ОҚУ-АҒАРТУ  МИНИСТРЛІГІ</w:t>
      </w:r>
    </w:p>
    <w:p w:rsidR="008B26A3" w:rsidRPr="00D93EED" w:rsidRDefault="008B26A3" w:rsidP="008B26A3">
      <w:pPr>
        <w:spacing w:line="240" w:lineRule="auto"/>
        <w:ind w:left="-284" w:right="-14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D93EE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ТҮРКІСТАН ОБЛЫСЫНЫҢ БІЛІМ БАСҚАРМАСЫ</w:t>
      </w:r>
    </w:p>
    <w:p w:rsidR="008B26A3" w:rsidRPr="00D93EED" w:rsidRDefault="008B26A3" w:rsidP="008B26A3">
      <w:pPr>
        <w:spacing w:line="240" w:lineRule="auto"/>
        <w:ind w:left="-284" w:right="-14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D93EE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ОҢТҮСТІК ҚАЗАҚСТАН ИНДУСТРИЯЛДЫ-ИННОВАЦИЯЛЫҚ КОЛЛЕДЖІ</w:t>
      </w:r>
    </w:p>
    <w:p w:rsidR="008B26A3" w:rsidRPr="00D93EED" w:rsidRDefault="008B26A3" w:rsidP="008B26A3">
      <w:pPr>
        <w:spacing w:line="240" w:lineRule="auto"/>
        <w:ind w:left="-284" w:right="-14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</w:p>
    <w:tbl>
      <w:tblPr>
        <w:tblStyle w:val="1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1843"/>
        <w:gridCol w:w="3650"/>
      </w:tblGrid>
      <w:tr w:rsidR="008B26A3" w:rsidRPr="00D93EED" w:rsidTr="003D3544">
        <w:tc>
          <w:tcPr>
            <w:tcW w:w="4078" w:type="dxa"/>
          </w:tcPr>
          <w:p w:rsidR="008B26A3" w:rsidRPr="00D93EED" w:rsidRDefault="008B26A3" w:rsidP="003D3544">
            <w:pPr>
              <w:ind w:right="-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D93EED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843" w:type="dxa"/>
          </w:tcPr>
          <w:p w:rsidR="008B26A3" w:rsidRPr="00D93EED" w:rsidRDefault="008B26A3" w:rsidP="003D3544">
            <w:pPr>
              <w:ind w:right="-14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650" w:type="dxa"/>
          </w:tcPr>
          <w:p w:rsidR="008B26A3" w:rsidRPr="00D93EED" w:rsidRDefault="008B26A3" w:rsidP="003D3544">
            <w:pPr>
              <w:ind w:right="-14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93EE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Б Е К І Т Е М І Н</w:t>
            </w:r>
          </w:p>
          <w:p w:rsidR="008B26A3" w:rsidRPr="00D93EED" w:rsidRDefault="008B26A3" w:rsidP="003D3544">
            <w:pPr>
              <w:ind w:right="-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Колледж директоры</w:t>
            </w:r>
          </w:p>
          <w:p w:rsidR="008B26A3" w:rsidRPr="00D93EED" w:rsidRDefault="008B26A3" w:rsidP="003D3544">
            <w:pPr>
              <w:ind w:right="-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93EE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_________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Н.Ж. Нұрекенова</w:t>
            </w:r>
          </w:p>
          <w:p w:rsidR="008B26A3" w:rsidRPr="00D93EED" w:rsidRDefault="008B26A3" w:rsidP="003D3544">
            <w:pPr>
              <w:ind w:right="-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D93E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«___» _______ 2023 </w:t>
            </w:r>
            <w:r w:rsidRPr="00D93EED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жыл.</w:t>
            </w:r>
          </w:p>
        </w:tc>
      </w:tr>
    </w:tbl>
    <w:p w:rsidR="008B26A3" w:rsidRPr="00B32094" w:rsidRDefault="00872B14" w:rsidP="00B3209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6725E8" wp14:editId="3025ED67">
            <wp:simplePos x="0" y="0"/>
            <wp:positionH relativeFrom="column">
              <wp:posOffset>2165985</wp:posOffset>
            </wp:positionH>
            <wp:positionV relativeFrom="paragraph">
              <wp:posOffset>155575</wp:posOffset>
            </wp:positionV>
            <wp:extent cx="1722120" cy="1722120"/>
            <wp:effectExtent l="0" t="0" r="0" b="0"/>
            <wp:wrapSquare wrapText="bothSides"/>
            <wp:docPr id="2" name="Рисунок 2" descr="ЮКИИК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КИИК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6A3" w:rsidRDefault="008B26A3" w:rsidP="008B26A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872B14" w:rsidRDefault="00872B14" w:rsidP="008B26A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872B14" w:rsidRDefault="00872B14" w:rsidP="008B26A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872B14" w:rsidRDefault="00872B14" w:rsidP="008B26A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872B14" w:rsidRDefault="00872B14" w:rsidP="008B26A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872B14" w:rsidRDefault="008B26A3" w:rsidP="008B26A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8B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</w:t>
      </w:r>
      <w:r w:rsidR="0040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Парасатылық мектебі</w:t>
      </w:r>
      <w:r w:rsidRPr="008B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» клубының </w:t>
      </w:r>
    </w:p>
    <w:p w:rsidR="008B26A3" w:rsidRPr="00D93EED" w:rsidRDefault="008B26A3" w:rsidP="008B26A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2023</w:t>
      </w:r>
      <w:r w:rsidRPr="00D9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-2024 оқу жылына арналған</w:t>
      </w:r>
    </w:p>
    <w:p w:rsidR="008B26A3" w:rsidRPr="00D93EED" w:rsidRDefault="008B26A3" w:rsidP="008B26A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9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ЖОСПАРЫ</w:t>
      </w:r>
    </w:p>
    <w:p w:rsidR="008B26A3" w:rsidRDefault="008B26A3" w:rsidP="008B26A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8B26A3" w:rsidRPr="00B32094" w:rsidRDefault="008B26A3" w:rsidP="008B26A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Колледж жастар ісі комитетінің инспекторы: А.Жолдасбек </w:t>
      </w:r>
    </w:p>
    <w:p w:rsidR="008B26A3" w:rsidRPr="008B26A3" w:rsidRDefault="008B26A3" w:rsidP="008B26A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Колледж әлеуметтік-педагогы: А. Зиябек</w:t>
      </w:r>
    </w:p>
    <w:p w:rsidR="008B26A3" w:rsidRPr="006C65B8" w:rsidRDefault="008B26A3" w:rsidP="008B26A3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6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«Студенттік парламент» білім алушылардың  өзін-өзі басқару ұйымының президент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і</w:t>
      </w:r>
      <w:r w:rsidRPr="006C6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Е.Қ. Дәулет</w:t>
      </w:r>
    </w:p>
    <w:p w:rsidR="008B26A3" w:rsidRPr="00F415D1" w:rsidRDefault="008B26A3" w:rsidP="008B26A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26A3" w:rsidRPr="00F415D1" w:rsidRDefault="008B26A3" w:rsidP="008B26A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26A3" w:rsidRDefault="008B26A3" w:rsidP="008B26A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872B14" w:rsidRDefault="00872B14" w:rsidP="008B26A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60641A" w:rsidRDefault="0060641A" w:rsidP="008B26A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547009" w:rsidRPr="008B26A3" w:rsidRDefault="008B26A3" w:rsidP="008B26A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Ақсукент-2023 жыл.</w:t>
      </w:r>
    </w:p>
    <w:p w:rsidR="004069F1" w:rsidRDefault="004069F1" w:rsidP="00872B14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40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lastRenderedPageBreak/>
        <w:t>Түсінік хат</w:t>
      </w:r>
    </w:p>
    <w:p w:rsidR="004069F1" w:rsidRDefault="004069F1" w:rsidP="000C22C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Оңтүстік Қазақстан индустриялды-инновациялық колледжі</w:t>
      </w:r>
      <w:r w:rsidR="000C22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bookmarkStart w:id="0" w:name="_GoBack"/>
      <w:bookmarkEnd w:id="0"/>
      <w:r w:rsidR="000C22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Парасаттылық мектебі</w:t>
      </w:r>
      <w:r w:rsidRPr="004069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клубының</w:t>
      </w:r>
      <w:r w:rsidRPr="004069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бұл жұмыс бағдарламасы жалпы білім берудің мемлекеттік стандартының талаптарына сәйкес, Қазақстан Республикасы Сыбайлас жемқорлыққа қарсы іс-қимыл агенттігі департаментінің тапсырмасымен «Педагогика» кафедра-лабораториясының ұйымдастыруымен «Парасаттылық мектебі» авторлық бағдарламасы және Қазақстан Республикасының жалпы орта білім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беру мекемелеріне арналған «Парасатылық және әдеп</w:t>
      </w:r>
      <w:r w:rsidRPr="004069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» таңдау курсы бағдарламасы, құрастырушы </w:t>
      </w:r>
    </w:p>
    <w:p w:rsidR="004069F1" w:rsidRDefault="004069F1" w:rsidP="004069F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069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А.Қ. Данкенованың бағдарламасы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гізінде жасалды. Парасатылық мектебінің</w:t>
      </w:r>
      <w:r w:rsidRPr="004069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функциялары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білім алушыларды</w:t>
      </w:r>
      <w:r w:rsidRPr="004069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рухани дамуы мен өзін-өзі тануына, әдеп әліпесі мен парасаттылық негіздерімен танысуға бағытталған.</w:t>
      </w:r>
    </w:p>
    <w:p w:rsidR="004069F1" w:rsidRPr="004069F1" w:rsidRDefault="00547009" w:rsidP="004069F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069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 w:rsidR="00872B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="00406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Мақсаты:</w:t>
      </w:r>
    </w:p>
    <w:p w:rsidR="004069F1" w:rsidRPr="004069F1" w:rsidRDefault="004069F1" w:rsidP="004069F1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069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Оқушылардың әдеп мәдениетінің негізін қалау және концептуалды тұрақты, позитивті бағдарланған және белсенді өмірлік ұстанымды ұстанатын тұлғаның дамуына ықпал ету.</w:t>
      </w:r>
    </w:p>
    <w:p w:rsidR="004069F1" w:rsidRPr="004069F1" w:rsidRDefault="004069F1" w:rsidP="004069F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069F1" w:rsidRPr="004069F1" w:rsidRDefault="004069F1" w:rsidP="00872B14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Міндеттері:</w:t>
      </w:r>
    </w:p>
    <w:p w:rsidR="004069F1" w:rsidRPr="004069F1" w:rsidRDefault="004069F1" w:rsidP="004069F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069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* Оқушыларға әдеп мәдениетті дамытудағы, адамдарды тәрбиелеудегі рөлін түсіндіру, оның тұлғааралық қатынастарды ұйымда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стырудағы маңыздылығын көрсету;</w:t>
      </w:r>
    </w:p>
    <w:p w:rsidR="004069F1" w:rsidRPr="004069F1" w:rsidRDefault="004069F1" w:rsidP="004069F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069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* Әдеп мен парасаттылықтың, адамның моральдық және қоғамдағы мінез-құлқының арасындағы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аникалық байланысты көрсетіңіз;</w:t>
      </w:r>
    </w:p>
    <w:p w:rsidR="004069F1" w:rsidRPr="004069F1" w:rsidRDefault="004069F1" w:rsidP="004069F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069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Білім алушылардың</w:t>
      </w:r>
      <w:r w:rsidRPr="004069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әдеп нормалары мен ережелерімен, әдеп тәртібіні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 компоненттерімен таныстыру;</w:t>
      </w:r>
    </w:p>
    <w:p w:rsidR="004069F1" w:rsidRPr="004069F1" w:rsidRDefault="004069F1" w:rsidP="004069F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069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Білім алушылардың</w:t>
      </w:r>
      <w:r w:rsidRPr="004069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бойында әлеуметтік қолайлы мінез-құлық және қоғамда барабар өзара 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-қимыл дағдыларын қалыптастыру;</w:t>
      </w:r>
    </w:p>
    <w:p w:rsidR="004069F1" w:rsidRPr="004069F1" w:rsidRDefault="004069F1" w:rsidP="004069F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069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Білім алушылардың</w:t>
      </w:r>
      <w:r w:rsidRPr="004069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жалпы мәдениеті мен ой-өрісін кеңейту, олардың айналасындағыларға құрметпен қарауын қалыптастыру, патриотизм рухын нығайту және басқа ұлттардың әдет-ғұрыптары мен әдет-ғұрыптарын қабылдауд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 толеранттылық идеясын енгізу;</w:t>
      </w:r>
    </w:p>
    <w:p w:rsidR="004069F1" w:rsidRPr="004069F1" w:rsidRDefault="004069F1" w:rsidP="004069F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069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Білім алушылардың</w:t>
      </w:r>
      <w:r w:rsidRPr="004069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позитивті 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лауын қалыптастыруға ықпал ету;</w:t>
      </w:r>
    </w:p>
    <w:p w:rsidR="00547009" w:rsidRDefault="004069F1" w:rsidP="004069F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069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* Болашақ өзін-өзі табысты жүзеге асыруға көмектесу мақсатында оқушыларға өзін-өзі талдау және үнемі жұмыс жасау дағдыларын үйрету.</w:t>
      </w:r>
    </w:p>
    <w:p w:rsidR="00547009" w:rsidRPr="004069F1" w:rsidRDefault="00547009" w:rsidP="005470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069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колледжде сыбайлас жемқорлыққа қарсы мәдениетті қалыптастыру, сыбайлас жемқорлыққа қарсы көзқарасты нығайту бойынша бастамаларды көтермелеу, сыбайлас жемқорлыққа қарсы сипаттағы іс-шараларды ұйымдастыру болып табылады.</w:t>
      </w:r>
    </w:p>
    <w:p w:rsidR="00547009" w:rsidRDefault="00547009" w:rsidP="004069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0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lastRenderedPageBreak/>
        <w:t>- </w:t>
      </w:r>
      <w:r w:rsidRPr="004069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студенттерді отансүйгіштікке,азаматтылыққа, адмның құқықтарына,бостандықтарына және мәіндеттеріне құрметті,адамгершілік сезімдер мен этикалық сананы, сыбайлас жемқорлыққа төзбеу мәдениетін,еңбексүйгіштікке,оқуға,өмірге жасампаздықпен қарауға тәрбиелеу </w:t>
      </w:r>
    </w:p>
    <w:p w:rsidR="004069F1" w:rsidRPr="004069F1" w:rsidRDefault="004069F1" w:rsidP="00872B14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06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Күтілетін нәтижелер:</w:t>
      </w:r>
    </w:p>
    <w:p w:rsidR="004069F1" w:rsidRPr="004069F1" w:rsidRDefault="004069F1" w:rsidP="00872B14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Білім алушылардың</w:t>
      </w:r>
      <w:r w:rsidRPr="004069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кең қолданылатын сөйлеу сөздік қорына жеткілікті дәрежеде әдептілік стериотиптерін кіріктіру. Қарым-қатынас жағдаяттарына қарай әдептіліктің қажетті формаларын таңдай білу (кіммен, қайда, қашан, неге айтасын). Тәртіпті мәдениеттің жалпы ережелерін меңгеру.</w:t>
      </w:r>
    </w:p>
    <w:p w:rsidR="00547009" w:rsidRPr="004069F1" w:rsidRDefault="00F56A79" w:rsidP="006064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069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 w:rsidR="004069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Парасатылық мектебі</w:t>
      </w:r>
      <w:r w:rsidRPr="004069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» </w:t>
      </w:r>
      <w:r w:rsidR="00547009" w:rsidRPr="004069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ерікті мектеп клубының жетекшісі: </w:t>
      </w:r>
      <w:r w:rsidR="00F415D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Тленчиев Д.Б., Жолдасбек А.Ж.</w:t>
      </w:r>
      <w:r w:rsidR="00547009" w:rsidRPr="004069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., </w:t>
      </w:r>
      <w:r w:rsidR="00F415D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жастар ісі жөніндегі инспектор</w:t>
      </w:r>
    </w:p>
    <w:p w:rsidR="00547009" w:rsidRPr="00547009" w:rsidRDefault="00547009" w:rsidP="00045C0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4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40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Парасатылық мектебі</w:t>
      </w:r>
      <w:r w:rsidRPr="0054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Pr="0054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клубының</w:t>
      </w:r>
      <w:proofErr w:type="spellEnd"/>
      <w:r w:rsidRPr="0054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жұмыс</w:t>
      </w:r>
      <w:proofErr w:type="spellEnd"/>
      <w:r w:rsidRPr="0054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жоспары</w:t>
      </w:r>
      <w:proofErr w:type="spellEnd"/>
    </w:p>
    <w:tbl>
      <w:tblPr>
        <w:tblW w:w="9923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686"/>
        <w:gridCol w:w="1843"/>
        <w:gridCol w:w="3543"/>
      </w:tblGrid>
      <w:tr w:rsidR="00E915A9" w:rsidRPr="00547009" w:rsidTr="0060641A">
        <w:tc>
          <w:tcPr>
            <w:tcW w:w="851" w:type="dxa"/>
            <w:shd w:val="clear" w:color="auto" w:fill="FFFFFF"/>
            <w:vAlign w:val="center"/>
            <w:hideMark/>
          </w:tcPr>
          <w:p w:rsidR="00547009" w:rsidRPr="00547009" w:rsidRDefault="00547009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547009" w:rsidRPr="00547009" w:rsidRDefault="00547009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Іс-шаралар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47009" w:rsidRPr="00547009" w:rsidRDefault="00547009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Мерзі</w:t>
            </w:r>
            <w:proofErr w:type="gram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547009" w:rsidRPr="00547009" w:rsidRDefault="00547009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Жауаптылар</w:t>
            </w:r>
            <w:proofErr w:type="spellEnd"/>
          </w:p>
        </w:tc>
      </w:tr>
      <w:tr w:rsidR="00E915A9" w:rsidRPr="004069F1" w:rsidTr="0060641A">
        <w:tc>
          <w:tcPr>
            <w:tcW w:w="851" w:type="dxa"/>
            <w:shd w:val="clear" w:color="auto" w:fill="FFFFFF"/>
            <w:vAlign w:val="center"/>
          </w:tcPr>
          <w:p w:rsidR="00547009" w:rsidRPr="0060641A" w:rsidRDefault="00547009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547009" w:rsidRPr="00547009" w:rsidRDefault="00547009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406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Парасатылық мектебі</w:t>
            </w:r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 </w:t>
            </w: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клубы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секциясы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қызметін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ұйымдастыру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жоспарын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47009" w:rsidRPr="00547009" w:rsidRDefault="00547009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клубтың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мүшелерін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сайлау</w:t>
            </w:r>
            <w:proofErr w:type="spellEnd"/>
          </w:p>
          <w:p w:rsidR="00547009" w:rsidRPr="00547009" w:rsidRDefault="00547009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стенд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47009" w:rsidRPr="00547009" w:rsidRDefault="00547009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23</w:t>
            </w: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ж.</w:t>
            </w:r>
          </w:p>
          <w:p w:rsidR="00547009" w:rsidRPr="00547009" w:rsidRDefault="00547009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дейін</w:t>
            </w:r>
            <w:proofErr w:type="spellEnd"/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4069F1" w:rsidRDefault="00547009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Директордың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тәрбие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орынбасары</w:t>
            </w:r>
            <w:proofErr w:type="spellEnd"/>
          </w:p>
          <w:p w:rsidR="00547009" w:rsidRPr="004069F1" w:rsidRDefault="00547009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06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Қ.А. Құрманқұлов., топ жетекшілері  мен топ басшылары</w:t>
            </w:r>
          </w:p>
        </w:tc>
      </w:tr>
      <w:tr w:rsidR="008B6420" w:rsidRPr="004069F1" w:rsidTr="0060641A">
        <w:tc>
          <w:tcPr>
            <w:tcW w:w="851" w:type="dxa"/>
            <w:shd w:val="clear" w:color="auto" w:fill="FFFFFF"/>
            <w:vAlign w:val="center"/>
          </w:tcPr>
          <w:p w:rsidR="008B6420" w:rsidRPr="0060641A" w:rsidRDefault="008B6420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B6420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Кі</w:t>
            </w:r>
            <w:proofErr w:type="gram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р</w:t>
            </w:r>
            <w:proofErr w:type="gram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іспе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.  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Әдеп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дегеніміз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не?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B6420" w:rsidRPr="008B6420" w:rsidRDefault="008B6420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03.10.2023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B6420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B6420" w:rsidRPr="004069F1" w:rsidTr="0060641A">
        <w:tc>
          <w:tcPr>
            <w:tcW w:w="851" w:type="dxa"/>
            <w:shd w:val="clear" w:color="auto" w:fill="FFFFFF"/>
            <w:vAlign w:val="center"/>
          </w:tcPr>
          <w:p w:rsidR="008B6420" w:rsidRPr="0060641A" w:rsidRDefault="008B6420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B6420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865B6E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Қары</w:t>
            </w:r>
            <w:proofErr w:type="gramStart"/>
            <w:r w:rsidRPr="00865B6E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м-</w:t>
            </w:r>
            <w:proofErr w:type="gramEnd"/>
            <w:r w:rsidRPr="00865B6E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қатынас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әдебі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:rsidR="008B6420" w:rsidRPr="008B6420" w:rsidRDefault="008B6420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06.10.2023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B6420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B6420" w:rsidRPr="004069F1" w:rsidTr="0060641A">
        <w:tc>
          <w:tcPr>
            <w:tcW w:w="851" w:type="dxa"/>
            <w:shd w:val="clear" w:color="auto" w:fill="FFFFFF"/>
            <w:vAlign w:val="center"/>
          </w:tcPr>
          <w:p w:rsidR="008B6420" w:rsidRPr="0060641A" w:rsidRDefault="008B6420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B6420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Сәлем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сөздің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анасы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B6420" w:rsidRPr="008B6420" w:rsidRDefault="008B6420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10.10.2023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B6420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B6420" w:rsidRPr="004069F1" w:rsidTr="0060641A">
        <w:tc>
          <w:tcPr>
            <w:tcW w:w="851" w:type="dxa"/>
            <w:shd w:val="clear" w:color="auto" w:fill="FFFFFF"/>
            <w:vAlign w:val="center"/>
          </w:tcPr>
          <w:p w:rsidR="008B6420" w:rsidRPr="0060641A" w:rsidRDefault="008B6420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B6420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Кел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танысайық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!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B6420" w:rsidRPr="008B6420" w:rsidRDefault="008B6420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13.10.2023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B6420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B6420" w:rsidRPr="004069F1" w:rsidTr="0060641A">
        <w:tc>
          <w:tcPr>
            <w:tcW w:w="851" w:type="dxa"/>
            <w:shd w:val="clear" w:color="auto" w:fill="FFFFFF"/>
            <w:vAlign w:val="center"/>
          </w:tcPr>
          <w:p w:rsidR="008B6420" w:rsidRPr="0060641A" w:rsidRDefault="008B6420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B6420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Қары</w:t>
            </w:r>
            <w:proofErr w:type="gram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м-</w:t>
            </w:r>
            <w:proofErr w:type="gram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қатынас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мәдениеті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Практикалық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B6420" w:rsidRPr="008B6420" w:rsidRDefault="008B6420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17.10.2023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B6420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Күнтәртібті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жоспарлау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proofErr w:type="gram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уа</w:t>
            </w:r>
            <w:proofErr w:type="gram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қыттың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бағасын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білу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. (тренинг)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B6420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20.10.2023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Отбасылық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әдеп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B6420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24.10.2023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Шығармашылық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Үлкенге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құрмет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кішіг</w:t>
            </w:r>
            <w:proofErr w:type="gram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е-</w:t>
            </w:r>
            <w:proofErr w:type="gram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ізет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B6420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27.10.2023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Кеші</w:t>
            </w:r>
            <w:proofErr w:type="gram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р</w:t>
            </w:r>
            <w:proofErr w:type="gram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ім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сұрау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әдебі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B6420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31.10.2023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«Бар» мен «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Жоқ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әдебі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Парасаттылық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мектебі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B6420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03.11.2023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Сыйлық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сый</w:t>
            </w:r>
            <w:proofErr w:type="gram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ңа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әдебі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B6420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07.11.2023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65B6E">
              <w:rPr>
                <w:rFonts w:ascii="Times New Roman" w:eastAsia="Times New Roman" w:hAnsi="Times New Roman" w:cs="Times New Roman"/>
                <w:bCs/>
                <w:sz w:val="29"/>
                <w:szCs w:val="29"/>
                <w:bdr w:val="none" w:sz="0" w:space="0" w:color="auto" w:frame="1"/>
                <w:lang w:eastAsia="ru-RU"/>
              </w:rPr>
              <w:t xml:space="preserve">Жеке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bCs/>
                <w:sz w:val="29"/>
                <w:szCs w:val="29"/>
                <w:bdr w:val="none" w:sz="0" w:space="0" w:color="auto" w:frame="1"/>
                <w:lang w:eastAsia="ru-RU"/>
              </w:rPr>
              <w:t>адамның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bCs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bCs/>
                <w:sz w:val="29"/>
                <w:szCs w:val="29"/>
                <w:bdr w:val="none" w:sz="0" w:space="0" w:color="auto" w:frame="1"/>
                <w:lang w:eastAsia="ru-RU"/>
              </w:rPr>
              <w:t>өзі</w:t>
            </w:r>
            <w:proofErr w:type="gramStart"/>
            <w:r w:rsidRPr="00865B6E">
              <w:rPr>
                <w:rFonts w:ascii="Times New Roman" w:eastAsia="Times New Roman" w:hAnsi="Times New Roman" w:cs="Times New Roman"/>
                <w:bCs/>
                <w:sz w:val="29"/>
                <w:szCs w:val="29"/>
                <w:bdr w:val="none" w:sz="0" w:space="0" w:color="auto" w:frame="1"/>
                <w:lang w:eastAsia="ru-RU"/>
              </w:rPr>
              <w:t>н-</w:t>
            </w:r>
            <w:proofErr w:type="gramEnd"/>
            <w:r w:rsidRPr="00865B6E">
              <w:rPr>
                <w:rFonts w:ascii="Times New Roman" w:eastAsia="Times New Roman" w:hAnsi="Times New Roman" w:cs="Times New Roman"/>
                <w:bCs/>
                <w:sz w:val="29"/>
                <w:szCs w:val="29"/>
                <w:bdr w:val="none" w:sz="0" w:space="0" w:color="auto" w:frame="1"/>
                <w:lang w:eastAsia="ru-RU"/>
              </w:rPr>
              <w:t>өзі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bCs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bCs/>
                <w:sz w:val="29"/>
                <w:szCs w:val="29"/>
                <w:bdr w:val="none" w:sz="0" w:space="0" w:color="auto" w:frame="1"/>
                <w:lang w:eastAsia="ru-RU"/>
              </w:rPr>
              <w:t>ұстау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bCs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bCs/>
                <w:sz w:val="29"/>
                <w:szCs w:val="29"/>
                <w:bdr w:val="none" w:sz="0" w:space="0" w:color="auto" w:frame="1"/>
                <w:lang w:eastAsia="ru-RU"/>
              </w:rPr>
              <w:t>әдебі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bCs/>
                <w:sz w:val="29"/>
                <w:szCs w:val="29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B6420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10.11.2023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Адамның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киіну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мәдениеті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Киіну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стил</w:t>
            </w:r>
            <w:proofErr w:type="gram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тазалық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B6420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14.11.2023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Заттар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сен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дейді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?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B6420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17.11.2023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Қыз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ұ</w:t>
            </w:r>
            <w:proofErr w:type="gram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л</w:t>
            </w:r>
            <w:proofErr w:type="spellEnd"/>
            <w:proofErr w:type="gram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баланың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қарым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қатынасы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Сыйластық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әдебі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B6420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21.11.2023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Қызметтік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ә</w:t>
            </w:r>
            <w:proofErr w:type="gram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деп</w:t>
            </w:r>
            <w:proofErr w:type="spellEnd"/>
            <w:proofErr w:type="gram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ережелері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. Субординация. 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B6420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24.11.2023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Үй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иесі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қонақ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қары</w:t>
            </w:r>
            <w:proofErr w:type="gram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м-</w:t>
            </w:r>
            <w:proofErr w:type="gram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қатынасы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B6420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28.11.2023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Дастархан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заңдылығы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B6420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01.12.2023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Жеке,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қоғамдық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кө</w:t>
            </w:r>
            <w:proofErr w:type="gram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л</w:t>
            </w:r>
            <w:proofErr w:type="gram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ік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жүргізу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әдебі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B6420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05.12.2023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Саяхаттау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әдебі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B6420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08.12.2023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Әдептілі</w:t>
            </w:r>
            <w:proofErr w:type="gram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ж</w:t>
            </w:r>
            <w:proofErr w:type="gram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әне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олардың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маңызы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B6420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12.12.2023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Бейресми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қабылдаулар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Шай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, кофе; пикник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B6420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15.12.2023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Қоғамдық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орындар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көшедегі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міне</w:t>
            </w:r>
            <w:proofErr w:type="gram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з-</w:t>
            </w:r>
            <w:proofErr w:type="gram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құлық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B6420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19.12.2023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Мерекелік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м</w:t>
            </w:r>
            <w:proofErr w:type="gram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әзірлер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мен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сән-салтанат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стилі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. 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B6420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22.12.2023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Р</w:t>
            </w:r>
            <w:proofErr w:type="gram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өлдік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ойындар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Шет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елді</w:t>
            </w:r>
            <w:proofErr w:type="gram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к</w:t>
            </w:r>
            <w:proofErr w:type="spellEnd"/>
            <w:proofErr w:type="gram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қонақтар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. 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B6420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26.12.2023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Парасатылық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негізін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қалыптастыруда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қонақпен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сөйлесу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әдебі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. 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B6420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29.12.2023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Мәдениет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ошақтарындағы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тәрті</w:t>
            </w:r>
            <w:proofErr w:type="gram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әдебі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. 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16.01.2024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Үйде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жүру</w:t>
            </w:r>
            <w:proofErr w:type="spellEnd"/>
            <w:proofErr w:type="gram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нормасы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. 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19.01.2024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Телефон,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байланыс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құралдарының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әдебі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. 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23.01.2024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Саба</w:t>
            </w:r>
            <w:proofErr w:type="gram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ққа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дайындалу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әдебі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. 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26.01.2024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Парасаттылық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негізіндегі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қары</w:t>
            </w:r>
            <w:proofErr w:type="gram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м-</w:t>
            </w:r>
            <w:proofErr w:type="gram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қатынас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. 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30.01.2024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Тренинг. «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К</w:t>
            </w:r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емел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руханият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пен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биі</w:t>
            </w:r>
            <w:proofErr w:type="gramStart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к</w:t>
            </w:r>
            <w:proofErr w:type="spellEnd"/>
            <w:proofErr w:type="gramEnd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ақиқаттың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жоғ</w:t>
            </w:r>
            <w:proofErr w:type="gramStart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ары</w:t>
            </w:r>
            <w:proofErr w:type="spellEnd"/>
            <w:proofErr w:type="gramEnd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зерделенген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парасатын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сапалы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мәдениеті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мен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әдебін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, ар мен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намысын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қатар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ұстаған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зиялы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ұрпақ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171717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02.02.2024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865B6E" w:rsidRPr="00865B6E" w:rsidRDefault="00872B14" w:rsidP="00872B14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Этикет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міне</w:t>
            </w:r>
            <w:proofErr w:type="gram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з-</w:t>
            </w:r>
            <w:proofErr w:type="gram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құлқының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принциптері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компоненттері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65B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қорытынды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06.02.2024 ж.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547009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872B14" w:rsidRPr="00547009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Парасатты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бұрыш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(Сайт)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872B14" w:rsidRPr="00547009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04.11.2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дейін</w:t>
            </w:r>
            <w:proofErr w:type="spellEnd"/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Клуб жетекшілері мен білім алушылар және топ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жетекшілері.</w:t>
            </w:r>
          </w:p>
        </w:tc>
      </w:tr>
      <w:tr w:rsidR="00872B14" w:rsidRPr="00547009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872B14" w:rsidRPr="0060641A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Топ</w:t>
            </w:r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сағаттары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72B14" w:rsidRPr="0060641A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Адал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болу </w:t>
            </w:r>
            <w:proofErr w:type="spellStart"/>
            <w:proofErr w:type="gram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адам</w:t>
            </w:r>
            <w:proofErr w:type="gram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ға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қажет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»;</w:t>
            </w:r>
          </w:p>
          <w:p w:rsidR="00872B14" w:rsidRPr="0060641A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«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Сыбайлас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жемқорлық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әлеуметті</w:t>
            </w:r>
            <w:proofErr w:type="gram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к-</w:t>
            </w:r>
            <w:proofErr w:type="gram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қауіпті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көрініс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872B14" w:rsidRPr="0060641A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- «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Сыбайлас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жемқорлық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сыбайлас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жемқорлықтың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салдары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  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872B14" w:rsidRPr="00547009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</w:t>
            </w:r>
            <w:proofErr w:type="spellEnd"/>
          </w:p>
          <w:p w:rsidR="00872B14" w:rsidRPr="00547009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872B14" w:rsidRPr="00872B14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жетекшілері мен білім алушылар және топ жетекшілері.</w:t>
            </w:r>
          </w:p>
        </w:tc>
      </w:tr>
      <w:tr w:rsidR="00872B14" w:rsidRPr="00547009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872B14" w:rsidRPr="0060641A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Қоғамдық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тәрті</w:t>
            </w:r>
            <w:proofErr w:type="gram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негіздері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 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практикалық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пікірталас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872B14" w:rsidRPr="00547009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Қараша</w:t>
            </w:r>
            <w:proofErr w:type="spellEnd"/>
          </w:p>
          <w:p w:rsidR="00872B14" w:rsidRPr="00547009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872B14" w:rsidRDefault="00872B14" w:rsidP="0087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1-2 </w:t>
            </w:r>
            <w:r w:rsidRPr="00547009">
              <w:rPr>
                <w:rFonts w:ascii="Times New Roman" w:hAnsi="Times New Roman" w:cs="Times New Roman"/>
                <w:sz w:val="28"/>
                <w:szCs w:val="28"/>
              </w:rPr>
              <w:t xml:space="preserve"> курс </w:t>
            </w:r>
            <w:proofErr w:type="spellStart"/>
            <w:r w:rsidRPr="00547009">
              <w:rPr>
                <w:rFonts w:ascii="Times New Roman" w:hAnsi="Times New Roman" w:cs="Times New Roman"/>
                <w:sz w:val="28"/>
                <w:szCs w:val="28"/>
              </w:rPr>
              <w:t>студенттер</w:t>
            </w:r>
            <w:proofErr w:type="spellEnd"/>
            <w:r w:rsidRPr="005470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72B14" w:rsidRPr="00547009" w:rsidRDefault="00872B14" w:rsidP="0087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Рузимуратов Нұрсұлтан Ерболұлы</w:t>
            </w:r>
          </w:p>
        </w:tc>
      </w:tr>
      <w:tr w:rsidR="00872B14" w:rsidRPr="00547009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872B14" w:rsidRPr="0060641A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Біздің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таңдауымыз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proofErr w:type="gram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заңды</w:t>
            </w:r>
            <w:proofErr w:type="spellEnd"/>
            <w:proofErr w:type="gram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мемлекет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 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дөңгелек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үстелі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872B14" w:rsidRPr="00547009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Қараша</w:t>
            </w:r>
            <w:proofErr w:type="spellEnd"/>
          </w:p>
          <w:p w:rsidR="00872B14" w:rsidRPr="00547009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872B14" w:rsidRPr="00547009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</w:t>
            </w: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оқушылары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топ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кураторлары</w:t>
            </w:r>
            <w:proofErr w:type="spellEnd"/>
          </w:p>
        </w:tc>
      </w:tr>
      <w:tr w:rsidR="00872B14" w:rsidRPr="00547009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872B14" w:rsidRPr="0060641A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қызмет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-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өмірлік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ұстаным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872B14" w:rsidRPr="0060641A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ардагерлері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қызметшілермен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кездесу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872B14" w:rsidRPr="00547009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</w:t>
            </w:r>
            <w:proofErr w:type="spellEnd"/>
          </w:p>
          <w:p w:rsidR="00872B14" w:rsidRPr="00547009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872B14" w:rsidRPr="00547009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Саналы ұрпақ жетекшілері</w:t>
            </w:r>
          </w:p>
        </w:tc>
      </w:tr>
      <w:tr w:rsidR="00872B14" w:rsidRPr="00547009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872B14" w:rsidRPr="0060641A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Адал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сатылмайтын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еңбек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бейнесі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студенттер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арасында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плакаттар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байқауы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872B14" w:rsidRPr="00547009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</w:t>
            </w:r>
            <w:proofErr w:type="spellEnd"/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872B14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Топ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басшылары</w:t>
            </w:r>
            <w:proofErr w:type="spellEnd"/>
          </w:p>
          <w:p w:rsidR="00872B14" w:rsidRPr="00547009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Педагог-ұйымдастырушы</w:t>
            </w:r>
          </w:p>
        </w:tc>
      </w:tr>
      <w:tr w:rsidR="00872B14" w:rsidRPr="00547009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872B14" w:rsidRPr="0060641A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өрсетілетін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қызметті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алу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 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іскерлік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ойын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872B14" w:rsidRPr="00547009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Қаңтар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2024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872B14" w:rsidRPr="00547009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spellStart"/>
            <w:proofErr w:type="gram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ұйымдастырушы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Жастар ісі инспекторы </w:t>
            </w:r>
          </w:p>
        </w:tc>
      </w:tr>
      <w:tr w:rsidR="00872B14" w:rsidRPr="00547009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872B14" w:rsidRPr="0060641A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Жемқорлық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құқық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бұзушылықтардың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картасы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 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жобалар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байқауы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872B14" w:rsidRPr="00547009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2024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872B14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spellStart"/>
            <w:proofErr w:type="gram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ұйымдастырушы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72B14" w:rsidRPr="00547009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Топ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басшылары</w:t>
            </w:r>
            <w:proofErr w:type="spellEnd"/>
          </w:p>
        </w:tc>
      </w:tr>
      <w:tr w:rsidR="00872B14" w:rsidRPr="004069F1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872B14" w:rsidRPr="0060641A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Баяндамаларды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оқу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872B14" w:rsidRPr="0060641A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Ұят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пен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адалдық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  <w:p w:rsidR="00872B14" w:rsidRPr="0060641A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1-ші курс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студенттері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72B14" w:rsidRPr="0060641A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Жауапкершілік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құндылықтары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  <w:p w:rsidR="00872B14" w:rsidRPr="0060641A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2-ші курс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студенттері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72B14" w:rsidRPr="0060641A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Адалдық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пен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әділеттілік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  <w:p w:rsidR="00872B14" w:rsidRPr="0060641A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3-ші курс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студенттері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872B14" w:rsidRPr="00547009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2024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872B14" w:rsidRPr="00B32094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3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Директордың тәрбие жөніндегі орынбасары Қ.А. Құрманқұлов., топ жетекшілері  мен топ басшылары</w:t>
            </w:r>
          </w:p>
        </w:tc>
      </w:tr>
      <w:tr w:rsidR="00872B14" w:rsidRPr="00547009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872B14" w:rsidRPr="0060641A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Мемлекттік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қызмет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лдің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мүддесіне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адал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еңбек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Эссе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байқауы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872B14" w:rsidRPr="00547009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Сәуі</w:t>
            </w:r>
            <w:proofErr w:type="gram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2024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872B14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Асланов Б.Қ.</w:t>
            </w:r>
          </w:p>
          <w:p w:rsidR="00872B14" w:rsidRPr="00547009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Жолдасбек А.Ж.</w:t>
            </w:r>
          </w:p>
          <w:p w:rsidR="00872B14" w:rsidRPr="00547009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Ибадуллаева А.</w:t>
            </w:r>
          </w:p>
          <w:p w:rsidR="00872B14" w:rsidRPr="00547009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Топ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басшылары</w:t>
            </w:r>
            <w:proofErr w:type="spellEnd"/>
          </w:p>
        </w:tc>
      </w:tr>
      <w:tr w:rsidR="00872B14" w:rsidRPr="00547009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872B14" w:rsidRPr="0060641A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Транспарентті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есеп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беретін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мемлекет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 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презентациялар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байқауы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872B14" w:rsidRPr="00547009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Мамыр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2024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872B14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spellStart"/>
            <w:proofErr w:type="gram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ұйымдастырушы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Жастар ісі инспекторы</w:t>
            </w:r>
          </w:p>
          <w:p w:rsidR="00872B14" w:rsidRPr="00547009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Топ жетекшілер.</w:t>
            </w:r>
          </w:p>
        </w:tc>
      </w:tr>
      <w:tr w:rsidR="00872B14" w:rsidRPr="00547009" w:rsidTr="0060641A">
        <w:tc>
          <w:tcPr>
            <w:tcW w:w="851" w:type="dxa"/>
            <w:shd w:val="clear" w:color="auto" w:fill="FFFFFF"/>
            <w:vAlign w:val="center"/>
          </w:tcPr>
          <w:p w:rsidR="00872B14" w:rsidRPr="0060641A" w:rsidRDefault="00872B14" w:rsidP="0060641A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872B14" w:rsidRPr="0060641A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Өткізілген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іс-шаралар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колледж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сайтына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хабарландыру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мәлімет</w:t>
            </w:r>
            <w:proofErr w:type="spellEnd"/>
            <w:r w:rsidRPr="0060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беру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872B14" w:rsidRPr="00547009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872B14" w:rsidRPr="00547009" w:rsidRDefault="00872B14" w:rsidP="0087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Мәлік Н.</w:t>
            </w:r>
          </w:p>
        </w:tc>
      </w:tr>
    </w:tbl>
    <w:p w:rsidR="00045C0A" w:rsidRDefault="00872B14" w:rsidP="00045C0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5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Колледж педагог-ұйымдастырушысы:</w:t>
      </w:r>
      <w:r w:rsidR="00045C0A" w:rsidRPr="00045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</w:t>
      </w:r>
      <w:r w:rsidR="00045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Д.Б. Тленчиев</w:t>
      </w:r>
    </w:p>
    <w:p w:rsidR="00045C0A" w:rsidRPr="00045C0A" w:rsidRDefault="00045C0A" w:rsidP="00045C0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Колледж жастар ісі комитетінің инспекторы: </w:t>
      </w:r>
      <w:r w:rsidRPr="00045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А.Жолдасбек </w:t>
      </w:r>
    </w:p>
    <w:p w:rsidR="00045C0A" w:rsidRPr="008B26A3" w:rsidRDefault="00045C0A" w:rsidP="00045C0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Колледж әлеуметтік-педагогы: </w:t>
      </w:r>
      <w:r w:rsidRPr="00045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А. Зиябек</w:t>
      </w:r>
    </w:p>
    <w:p w:rsidR="00045C0A" w:rsidRPr="006C65B8" w:rsidRDefault="00045C0A" w:rsidP="00045C0A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6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«Студенттік парламент» білім алушылардың  өзін-өзі басқару ұйымының президент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і</w:t>
      </w:r>
      <w:r w:rsidRPr="006C6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045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Е.Қ. Дәулет</w:t>
      </w:r>
    </w:p>
    <w:p w:rsidR="00045C0A" w:rsidRDefault="00045C0A" w:rsidP="0054700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045C0A" w:rsidRPr="00547009" w:rsidRDefault="00045C0A" w:rsidP="0054700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47009" w:rsidRPr="00B32094" w:rsidRDefault="00547009" w:rsidP="005470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3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Директордың тәрбие жөніндегі орынбасары</w:t>
      </w:r>
    </w:p>
    <w:p w:rsidR="00547009" w:rsidRPr="00547009" w:rsidRDefault="00547009" w:rsidP="005470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3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__________ </w:t>
      </w:r>
      <w:r w:rsidR="00045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Қ.А.</w:t>
      </w:r>
      <w:r w:rsidR="00E91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Құрманқұлов </w:t>
      </w:r>
    </w:p>
    <w:p w:rsidR="00547009" w:rsidRPr="00547009" w:rsidRDefault="00E915A9" w:rsidP="005470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«____»__________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3</w:t>
      </w:r>
      <w:r w:rsidR="00547009" w:rsidRPr="0054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ж.</w:t>
      </w:r>
    </w:p>
    <w:p w:rsidR="0017765A" w:rsidRPr="00045C0A" w:rsidRDefault="00045C0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17765A" w:rsidRPr="00045C0A" w:rsidSect="00F56A79">
      <w:footerReference w:type="default" r:id="rId10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4E" w:rsidRDefault="0033054E" w:rsidP="00547009">
      <w:pPr>
        <w:spacing w:after="0" w:line="240" w:lineRule="auto"/>
      </w:pPr>
      <w:r>
        <w:separator/>
      </w:r>
    </w:p>
  </w:endnote>
  <w:endnote w:type="continuationSeparator" w:id="0">
    <w:p w:rsidR="0033054E" w:rsidRDefault="0033054E" w:rsidP="0054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4694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6A79" w:rsidRPr="00F56A79" w:rsidRDefault="00F56A7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6A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6A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6A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22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56A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56A79" w:rsidRDefault="00F56A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4E" w:rsidRDefault="0033054E" w:rsidP="00547009">
      <w:pPr>
        <w:spacing w:after="0" w:line="240" w:lineRule="auto"/>
      </w:pPr>
      <w:r>
        <w:separator/>
      </w:r>
    </w:p>
  </w:footnote>
  <w:footnote w:type="continuationSeparator" w:id="0">
    <w:p w:rsidR="0033054E" w:rsidRDefault="0033054E" w:rsidP="00547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41E60"/>
    <w:multiLevelType w:val="hybridMultilevel"/>
    <w:tmpl w:val="EF2297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09"/>
    <w:rsid w:val="00045C0A"/>
    <w:rsid w:val="000C22CF"/>
    <w:rsid w:val="0017765A"/>
    <w:rsid w:val="00246117"/>
    <w:rsid w:val="002B3433"/>
    <w:rsid w:val="0033054E"/>
    <w:rsid w:val="003E77E6"/>
    <w:rsid w:val="004069F1"/>
    <w:rsid w:val="00547009"/>
    <w:rsid w:val="0060641A"/>
    <w:rsid w:val="00872B14"/>
    <w:rsid w:val="008B26A3"/>
    <w:rsid w:val="008B6420"/>
    <w:rsid w:val="00B32094"/>
    <w:rsid w:val="00B65C65"/>
    <w:rsid w:val="00E915A9"/>
    <w:rsid w:val="00F415D1"/>
    <w:rsid w:val="00F5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4700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47009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47009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8B26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B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5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A79"/>
  </w:style>
  <w:style w:type="paragraph" w:styleId="a9">
    <w:name w:val="footer"/>
    <w:basedOn w:val="a"/>
    <w:link w:val="aa"/>
    <w:uiPriority w:val="99"/>
    <w:unhideWhenUsed/>
    <w:rsid w:val="00F5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A79"/>
  </w:style>
  <w:style w:type="paragraph" w:styleId="ab">
    <w:name w:val="Balloon Text"/>
    <w:basedOn w:val="a"/>
    <w:link w:val="ac"/>
    <w:uiPriority w:val="99"/>
    <w:semiHidden/>
    <w:unhideWhenUsed/>
    <w:rsid w:val="00B3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20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06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4700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47009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47009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8B26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B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5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A79"/>
  </w:style>
  <w:style w:type="paragraph" w:styleId="a9">
    <w:name w:val="footer"/>
    <w:basedOn w:val="a"/>
    <w:link w:val="aa"/>
    <w:uiPriority w:val="99"/>
    <w:unhideWhenUsed/>
    <w:rsid w:val="00F5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A79"/>
  </w:style>
  <w:style w:type="paragraph" w:styleId="ab">
    <w:name w:val="Balloon Text"/>
    <w:basedOn w:val="a"/>
    <w:link w:val="ac"/>
    <w:uiPriority w:val="99"/>
    <w:semiHidden/>
    <w:unhideWhenUsed/>
    <w:rsid w:val="00B3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20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0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1EB3-5C0A-4B34-9AF2-00CF4783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2024-02-25T14:01:00Z</cp:lastPrinted>
  <dcterms:created xsi:type="dcterms:W3CDTF">2024-02-25T13:27:00Z</dcterms:created>
  <dcterms:modified xsi:type="dcterms:W3CDTF">2024-02-25T14:31:00Z</dcterms:modified>
</cp:coreProperties>
</file>